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1030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112"/>
        <w:gridCol w:w="2978"/>
      </w:tblGrid>
      <w:tr w:rsidR="003F1660" w:rsidRPr="009F4767" w14:paraId="446D003E" w14:textId="77777777" w:rsidTr="00DF5702">
        <w:tc>
          <w:tcPr>
            <w:tcW w:w="4219" w:type="dxa"/>
          </w:tcPr>
          <w:p w14:paraId="5D286CE8" w14:textId="77777777" w:rsidR="003F1660" w:rsidRPr="009F4767" w:rsidRDefault="003F1660" w:rsidP="00D65483">
            <w:pPr>
              <w:rPr>
                <w:u w:val="single"/>
              </w:rPr>
            </w:pPr>
            <w:bookmarkStart w:id="0" w:name="_Hlk519165354"/>
            <w:r w:rsidRPr="3A23C26C">
              <w:rPr>
                <w:u w:val="single"/>
              </w:rPr>
              <w:t>Bereidingstechniek</w:t>
            </w:r>
          </w:p>
        </w:tc>
        <w:tc>
          <w:tcPr>
            <w:tcW w:w="3112" w:type="dxa"/>
          </w:tcPr>
          <w:p w14:paraId="72E6DCE4" w14:textId="77777777" w:rsidR="003F1660" w:rsidRPr="009F4767" w:rsidRDefault="003F1660" w:rsidP="00D65483">
            <w:pPr>
              <w:rPr>
                <w:rFonts w:cstheme="minorHAnsi"/>
                <w:u w:val="single"/>
              </w:rPr>
            </w:pPr>
          </w:p>
        </w:tc>
        <w:tc>
          <w:tcPr>
            <w:tcW w:w="2978" w:type="dxa"/>
          </w:tcPr>
          <w:p w14:paraId="1DB50427" w14:textId="77777777" w:rsidR="003F1660" w:rsidRPr="009F4767" w:rsidRDefault="003F1660" w:rsidP="00D65483">
            <w:pPr>
              <w:rPr>
                <w:rFonts w:cstheme="minorHAnsi"/>
                <w:u w:val="single"/>
              </w:rPr>
            </w:pPr>
          </w:p>
        </w:tc>
      </w:tr>
      <w:tr w:rsidR="003F1660" w:rsidRPr="009F4767" w14:paraId="5A948C8F" w14:textId="77777777" w:rsidTr="00DF5702">
        <w:tc>
          <w:tcPr>
            <w:tcW w:w="4219" w:type="dxa"/>
          </w:tcPr>
          <w:p w14:paraId="24AF2D95" w14:textId="77777777" w:rsidR="00A9581D" w:rsidRDefault="00A9581D" w:rsidP="00A9581D">
            <w:pPr>
              <w:pStyle w:val="Lijstalinea"/>
              <w:numPr>
                <w:ilvl w:val="0"/>
                <w:numId w:val="5"/>
              </w:numPr>
            </w:pPr>
            <w:r>
              <w:t>Wassen</w:t>
            </w:r>
          </w:p>
          <w:p w14:paraId="6F74658C" w14:textId="77777777" w:rsidR="00A9581D" w:rsidRDefault="00A9581D" w:rsidP="00A9581D">
            <w:pPr>
              <w:pStyle w:val="Lijstalinea"/>
              <w:numPr>
                <w:ilvl w:val="0"/>
                <w:numId w:val="5"/>
              </w:numPr>
            </w:pPr>
            <w:r>
              <w:t>Snijden</w:t>
            </w:r>
          </w:p>
          <w:p w14:paraId="5F68A371" w14:textId="77777777" w:rsidR="00A9581D" w:rsidRDefault="00A9581D" w:rsidP="00A9581D">
            <w:pPr>
              <w:pStyle w:val="Lijstalinea"/>
              <w:numPr>
                <w:ilvl w:val="0"/>
                <w:numId w:val="5"/>
              </w:numPr>
            </w:pPr>
            <w:r>
              <w:t>Koken</w:t>
            </w:r>
          </w:p>
          <w:p w14:paraId="4C53225B" w14:textId="77777777" w:rsidR="00A9581D" w:rsidRDefault="00A9581D" w:rsidP="00A9581D">
            <w:pPr>
              <w:pStyle w:val="Lijstalinea"/>
              <w:numPr>
                <w:ilvl w:val="0"/>
                <w:numId w:val="5"/>
              </w:numPr>
            </w:pPr>
            <w:r>
              <w:t>Fruiten</w:t>
            </w:r>
          </w:p>
          <w:p w14:paraId="2C59E403" w14:textId="77777777" w:rsidR="00A9581D" w:rsidRDefault="00A9581D" w:rsidP="00A9581D">
            <w:pPr>
              <w:pStyle w:val="Lijstalinea"/>
              <w:numPr>
                <w:ilvl w:val="0"/>
                <w:numId w:val="5"/>
              </w:numPr>
            </w:pPr>
            <w:r>
              <w:t>Roerbakken</w:t>
            </w:r>
          </w:p>
          <w:p w14:paraId="0F8D1099" w14:textId="77777777" w:rsidR="00A9581D" w:rsidRDefault="00A9581D" w:rsidP="00A9581D">
            <w:pPr>
              <w:pStyle w:val="Lijstalinea"/>
              <w:numPr>
                <w:ilvl w:val="0"/>
                <w:numId w:val="5"/>
              </w:numPr>
            </w:pPr>
            <w:r>
              <w:t xml:space="preserve">Gratineren                    </w:t>
            </w:r>
          </w:p>
          <w:p w14:paraId="31C27854" w14:textId="77777777" w:rsidR="003F1660" w:rsidRPr="00743473" w:rsidRDefault="003F1660" w:rsidP="00D65483">
            <w:pPr>
              <w:ind w:left="360"/>
              <w:rPr>
                <w:rFonts w:cstheme="minorHAnsi"/>
              </w:rPr>
            </w:pPr>
          </w:p>
        </w:tc>
        <w:tc>
          <w:tcPr>
            <w:tcW w:w="3112" w:type="dxa"/>
          </w:tcPr>
          <w:p w14:paraId="0C8EF194" w14:textId="77777777" w:rsidR="003F1660" w:rsidRPr="009F4767" w:rsidRDefault="003F1660" w:rsidP="00D65483">
            <w:pPr>
              <w:pStyle w:val="Lijstalinea"/>
              <w:rPr>
                <w:rFonts w:cstheme="minorHAnsi"/>
              </w:rPr>
            </w:pPr>
          </w:p>
        </w:tc>
        <w:tc>
          <w:tcPr>
            <w:tcW w:w="2978" w:type="dxa"/>
          </w:tcPr>
          <w:p w14:paraId="62D6840B" w14:textId="77777777" w:rsidR="003F1660" w:rsidRPr="009F4767" w:rsidRDefault="003F1660" w:rsidP="00D65483">
            <w:pPr>
              <w:pStyle w:val="Lijstalinea"/>
              <w:rPr>
                <w:rFonts w:cstheme="minorHAnsi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3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3F1660" w14:paraId="4F56FDD1" w14:textId="77777777" w:rsidTr="00D65483">
        <w:trPr>
          <w:trHeight w:val="142"/>
        </w:trPr>
        <w:tc>
          <w:tcPr>
            <w:tcW w:w="9062" w:type="dxa"/>
            <w:shd w:val="clear" w:color="auto" w:fill="9CC2E5" w:themeFill="accent1" w:themeFillTint="99"/>
          </w:tcPr>
          <w:p w14:paraId="0FE13FBD" w14:textId="3A67FA86" w:rsidR="003F1660" w:rsidRPr="003E7791" w:rsidRDefault="003F1660" w:rsidP="00DF5702">
            <w:pPr>
              <w:contextualSpacing/>
              <w:jc w:val="center"/>
              <w:rPr>
                <w:b/>
                <w:bCs/>
              </w:rPr>
            </w:pPr>
            <w:bookmarkStart w:id="1" w:name="_Hlk519165468"/>
            <w:r w:rsidRPr="3A23C26C">
              <w:rPr>
                <w:b/>
                <w:bCs/>
                <w:color w:val="FFFFFF" w:themeColor="background1"/>
              </w:rPr>
              <w:t>Ingrediënten</w:t>
            </w:r>
            <w:r w:rsidR="00DF5702">
              <w:rPr>
                <w:b/>
                <w:bCs/>
                <w:color w:val="FFFFFF" w:themeColor="background1"/>
              </w:rPr>
              <w:t xml:space="preserve">/ benodigdheden (1 </w:t>
            </w:r>
            <w:r>
              <w:rPr>
                <w:b/>
                <w:bCs/>
                <w:color w:val="FFFFFF" w:themeColor="background1"/>
              </w:rPr>
              <w:t>perso</w:t>
            </w:r>
            <w:r w:rsidR="00DF5702">
              <w:rPr>
                <w:b/>
                <w:bCs/>
                <w:color w:val="FFFFFF" w:themeColor="background1"/>
              </w:rPr>
              <w:t>o</w:t>
            </w:r>
            <w:r>
              <w:rPr>
                <w:b/>
                <w:bCs/>
                <w:color w:val="FFFFFF" w:themeColor="background1"/>
              </w:rPr>
              <w:t>n)</w:t>
            </w:r>
          </w:p>
        </w:tc>
      </w:tr>
      <w:bookmarkEnd w:id="1"/>
    </w:tbl>
    <w:p w14:paraId="575411B1" w14:textId="146E5E39" w:rsidR="003F1660" w:rsidRDefault="003F1660" w:rsidP="003F1660"/>
    <w:tbl>
      <w:tblPr>
        <w:tblStyle w:val="Tabelraster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249"/>
        <w:gridCol w:w="2978"/>
      </w:tblGrid>
      <w:tr w:rsidR="003F1660" w:rsidRPr="00633C4E" w14:paraId="0B11A097" w14:textId="77777777" w:rsidTr="00DF5702">
        <w:tc>
          <w:tcPr>
            <w:tcW w:w="4111" w:type="dxa"/>
          </w:tcPr>
          <w:p w14:paraId="4F379A2D" w14:textId="3C88D404" w:rsidR="003F1660" w:rsidRPr="00633C4E" w:rsidRDefault="00DF5702" w:rsidP="00D65483">
            <w:pPr>
              <w:rPr>
                <w:u w:val="single"/>
              </w:rPr>
            </w:pPr>
            <w:r>
              <w:rPr>
                <w:u w:val="single"/>
              </w:rPr>
              <w:t>Gevulde paprika met rijst en champignons</w:t>
            </w:r>
            <w:r w:rsidR="003F1660">
              <w:rPr>
                <w:u w:val="single"/>
              </w:rPr>
              <w:t xml:space="preserve"> </w:t>
            </w:r>
          </w:p>
        </w:tc>
        <w:tc>
          <w:tcPr>
            <w:tcW w:w="3249" w:type="dxa"/>
          </w:tcPr>
          <w:p w14:paraId="23229940" w14:textId="77777777" w:rsidR="003F1660" w:rsidRPr="00633C4E" w:rsidRDefault="003F1660" w:rsidP="00D65483">
            <w:pPr>
              <w:rPr>
                <w:u w:val="single"/>
              </w:rPr>
            </w:pPr>
          </w:p>
        </w:tc>
        <w:tc>
          <w:tcPr>
            <w:tcW w:w="2978" w:type="dxa"/>
          </w:tcPr>
          <w:p w14:paraId="015DEB1E" w14:textId="77777777" w:rsidR="003F1660" w:rsidRPr="00633C4E" w:rsidRDefault="003F1660" w:rsidP="00D65483">
            <w:pPr>
              <w:rPr>
                <w:u w:val="single"/>
              </w:rPr>
            </w:pPr>
          </w:p>
        </w:tc>
      </w:tr>
      <w:tr w:rsidR="003F1660" w:rsidRPr="00633C4E" w14:paraId="3177D5A3" w14:textId="77777777" w:rsidTr="00DF5702">
        <w:tc>
          <w:tcPr>
            <w:tcW w:w="4111" w:type="dxa"/>
          </w:tcPr>
          <w:p w14:paraId="3E4A674C" w14:textId="04B53F8A" w:rsidR="00A9581D" w:rsidRDefault="00DF5702" w:rsidP="00A9581D">
            <w:pPr>
              <w:pStyle w:val="paragraph"/>
              <w:numPr>
                <w:ilvl w:val="0"/>
                <w:numId w:val="6"/>
              </w:numPr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½</w:t>
            </w:r>
            <w:r w:rsidR="00A9581D" w:rsidRPr="310006DB">
              <w:rPr>
                <w:rFonts w:asciiTheme="minorHAnsi" w:hAnsiTheme="minorHAnsi" w:cstheme="minorBidi"/>
                <w:sz w:val="22"/>
                <w:szCs w:val="22"/>
              </w:rPr>
              <w:t xml:space="preserve">  paprika</w:t>
            </w:r>
          </w:p>
          <w:p w14:paraId="4769948E" w14:textId="77777777" w:rsidR="00A9581D" w:rsidRDefault="00A9581D" w:rsidP="00A9581D">
            <w:pPr>
              <w:pStyle w:val="paragraph"/>
              <w:numPr>
                <w:ilvl w:val="0"/>
                <w:numId w:val="6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½  t</w:t>
            </w:r>
            <w:r w:rsidRPr="00CD0278">
              <w:rPr>
                <w:rFonts w:asciiTheme="minorHAnsi" w:hAnsiTheme="minorHAnsi" w:cstheme="minorHAnsi"/>
                <w:sz w:val="22"/>
                <w:szCs w:val="22"/>
              </w:rPr>
              <w:t xml:space="preserve">ablet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CD0278">
              <w:rPr>
                <w:rFonts w:asciiTheme="minorHAnsi" w:hAnsiTheme="minorHAnsi" w:cstheme="minorHAnsi"/>
                <w:sz w:val="22"/>
                <w:szCs w:val="22"/>
              </w:rPr>
              <w:t>ruidenbouillon</w:t>
            </w:r>
          </w:p>
          <w:p w14:paraId="3874E7C0" w14:textId="10545326" w:rsidR="00A9581D" w:rsidRDefault="00DF5702" w:rsidP="00A9581D">
            <w:pPr>
              <w:pStyle w:val="paragraph"/>
              <w:numPr>
                <w:ilvl w:val="0"/>
                <w:numId w:val="6"/>
              </w:numPr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½</w:t>
            </w:r>
            <w:r w:rsidR="00A9581D" w:rsidRPr="3D11333E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A9581D" w:rsidRPr="3D11333E">
              <w:rPr>
                <w:rFonts w:asciiTheme="minorHAnsi" w:hAnsiTheme="minorHAnsi" w:cstheme="minorBidi"/>
                <w:sz w:val="22"/>
                <w:szCs w:val="22"/>
              </w:rPr>
              <w:t xml:space="preserve">tomaat </w:t>
            </w:r>
          </w:p>
          <w:p w14:paraId="161269AA" w14:textId="77777777" w:rsidR="00DF5702" w:rsidRDefault="00045F01" w:rsidP="00DF5702">
            <w:pPr>
              <w:pStyle w:val="paragraph"/>
              <w:numPr>
                <w:ilvl w:val="0"/>
                <w:numId w:val="6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5F01">
              <w:rPr>
                <w:rFonts w:asciiTheme="minorHAnsi" w:hAnsiTheme="minorHAnsi" w:cstheme="minorHAnsi"/>
                <w:sz w:val="22"/>
                <w:szCs w:val="22"/>
              </w:rPr>
              <w:t xml:space="preserve">½ </w:t>
            </w:r>
            <w:r w:rsidR="00A9581D" w:rsidRPr="00045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5702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A9581D" w:rsidRPr="00045F0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F57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4AE6A3F" w14:textId="1D8F1B2E" w:rsidR="00DF5702" w:rsidRDefault="00DF5702" w:rsidP="00DF5702">
            <w:pPr>
              <w:pStyle w:val="paragraph"/>
              <w:numPr>
                <w:ilvl w:val="0"/>
                <w:numId w:val="6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grote c</w:t>
            </w:r>
            <w:r w:rsidRPr="00CD0278">
              <w:rPr>
                <w:rFonts w:asciiTheme="minorHAnsi" w:hAnsiTheme="minorHAnsi" w:cstheme="minorHAnsi"/>
                <w:sz w:val="22"/>
                <w:szCs w:val="22"/>
              </w:rPr>
              <w:t xml:space="preserve">hampignons </w:t>
            </w:r>
          </w:p>
          <w:p w14:paraId="422EC4C9" w14:textId="146DEA2E" w:rsidR="00DF5702" w:rsidRDefault="00DF5702" w:rsidP="00DF5702">
            <w:pPr>
              <w:pStyle w:val="paragraph"/>
              <w:numPr>
                <w:ilvl w:val="0"/>
                <w:numId w:val="6"/>
              </w:numPr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25</w:t>
            </w:r>
            <w:r w:rsidRPr="3D11333E">
              <w:rPr>
                <w:rFonts w:asciiTheme="minorHAnsi" w:hAnsiTheme="minorHAnsi" w:cstheme="minorBidi"/>
                <w:sz w:val="22"/>
                <w:szCs w:val="22"/>
              </w:rPr>
              <w:t xml:space="preserve"> gram rijst </w:t>
            </w:r>
          </w:p>
          <w:p w14:paraId="17401AF4" w14:textId="77777777" w:rsidR="00DF5702" w:rsidRPr="00A9581D" w:rsidRDefault="00DF5702" w:rsidP="00DF5702">
            <w:pPr>
              <w:pStyle w:val="paragraph"/>
              <w:numPr>
                <w:ilvl w:val="0"/>
                <w:numId w:val="6"/>
              </w:numPr>
              <w:textAlignment w:val="baseline"/>
              <w:rPr>
                <w:sz w:val="22"/>
                <w:szCs w:val="22"/>
              </w:rPr>
            </w:pPr>
            <w:r w:rsidRPr="3D11333E">
              <w:rPr>
                <w:rFonts w:asciiTheme="minorHAnsi" w:hAnsiTheme="minorHAnsi" w:cstheme="minorBidi"/>
                <w:sz w:val="22"/>
                <w:szCs w:val="22"/>
              </w:rPr>
              <w:t xml:space="preserve"> ½ theelepel oregano </w:t>
            </w:r>
          </w:p>
          <w:p w14:paraId="1156C481" w14:textId="77777777" w:rsidR="00DF5702" w:rsidRPr="00045F01" w:rsidRDefault="00DF5702" w:rsidP="00DF5702">
            <w:pPr>
              <w:pStyle w:val="paragraph"/>
              <w:numPr>
                <w:ilvl w:val="0"/>
                <w:numId w:val="6"/>
              </w:numPr>
              <w:textAlignment w:val="baseline"/>
              <w:rPr>
                <w:sz w:val="22"/>
                <w:szCs w:val="22"/>
              </w:rPr>
            </w:pPr>
            <w:r w:rsidRPr="00A9581D">
              <w:rPr>
                <w:rFonts w:asciiTheme="minorHAnsi" w:hAnsiTheme="minorHAnsi" w:cstheme="minorHAnsi"/>
                <w:sz w:val="22"/>
                <w:szCs w:val="22"/>
              </w:rPr>
              <w:t>15 gram geraspte kaas</w:t>
            </w:r>
          </w:p>
          <w:p w14:paraId="77EB7442" w14:textId="2F9745B6" w:rsidR="00A9581D" w:rsidRPr="00045F01" w:rsidRDefault="00DF5702" w:rsidP="00DF5702">
            <w:pPr>
              <w:pStyle w:val="paragraph"/>
              <w:numPr>
                <w:ilvl w:val="0"/>
                <w:numId w:val="6"/>
              </w:numPr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Scheutje bakboter</w:t>
            </w:r>
          </w:p>
          <w:p w14:paraId="1ED7FB12" w14:textId="77777777" w:rsidR="003F1660" w:rsidRPr="00554287" w:rsidRDefault="003F1660" w:rsidP="00D65483">
            <w:pPr>
              <w:ind w:left="720"/>
            </w:pPr>
          </w:p>
        </w:tc>
        <w:tc>
          <w:tcPr>
            <w:tcW w:w="3249" w:type="dxa"/>
          </w:tcPr>
          <w:p w14:paraId="50B992F6" w14:textId="5FD50DE5" w:rsidR="00045F01" w:rsidRPr="00A9581D" w:rsidRDefault="00DF5702" w:rsidP="00DF5702">
            <w:pPr>
              <w:pStyle w:val="paragraph"/>
              <w:ind w:left="720"/>
              <w:textAlignment w:val="baseline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EF3A3F8" wp14:editId="5E74EF3B">
                  <wp:simplePos x="0" y="0"/>
                  <wp:positionH relativeFrom="column">
                    <wp:posOffset>962660</wp:posOffset>
                  </wp:positionH>
                  <wp:positionV relativeFrom="paragraph">
                    <wp:posOffset>63500</wp:posOffset>
                  </wp:positionV>
                  <wp:extent cx="2106930" cy="1580198"/>
                  <wp:effectExtent l="0" t="0" r="7620" b="1270"/>
                  <wp:wrapNone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WhatsApp Image 2020-05-12 at 16.39.52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77" cy="1585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8" w:type="dxa"/>
          </w:tcPr>
          <w:p w14:paraId="7A47D9B4" w14:textId="63055D31" w:rsidR="003F1660" w:rsidRPr="00554287" w:rsidRDefault="003F1660" w:rsidP="00D65483">
            <w:pPr>
              <w:ind w:left="360"/>
            </w:pPr>
          </w:p>
        </w:tc>
      </w:tr>
      <w:tr w:rsidR="003F1660" w:rsidRPr="00633C4E" w14:paraId="089E85AF" w14:textId="77777777" w:rsidTr="00DF5702">
        <w:tc>
          <w:tcPr>
            <w:tcW w:w="4111" w:type="dxa"/>
          </w:tcPr>
          <w:p w14:paraId="5D4BA2CF" w14:textId="77777777" w:rsidR="003F1660" w:rsidRPr="002A4216" w:rsidRDefault="003F1660" w:rsidP="00D65483">
            <w:pPr>
              <w:rPr>
                <w:u w:val="single"/>
              </w:rPr>
            </w:pPr>
            <w:r>
              <w:rPr>
                <w:u w:val="single"/>
              </w:rPr>
              <w:t xml:space="preserve">Benodigdheden </w:t>
            </w:r>
          </w:p>
        </w:tc>
        <w:tc>
          <w:tcPr>
            <w:tcW w:w="3249" w:type="dxa"/>
          </w:tcPr>
          <w:p w14:paraId="39B1BBD0" w14:textId="77777777" w:rsidR="003F1660" w:rsidRDefault="003F1660" w:rsidP="00D65483">
            <w:pPr>
              <w:pStyle w:val="Lijstalinea"/>
            </w:pPr>
          </w:p>
        </w:tc>
        <w:tc>
          <w:tcPr>
            <w:tcW w:w="2978" w:type="dxa"/>
          </w:tcPr>
          <w:p w14:paraId="727EE184" w14:textId="77777777" w:rsidR="003F1660" w:rsidRPr="00257A24" w:rsidRDefault="003F1660" w:rsidP="00D65483">
            <w:pPr>
              <w:pStyle w:val="Lijstalinea"/>
              <w:rPr>
                <w:rFonts w:cstheme="minorHAnsi"/>
              </w:rPr>
            </w:pPr>
          </w:p>
        </w:tc>
      </w:tr>
      <w:tr w:rsidR="003F1660" w:rsidRPr="00633C4E" w14:paraId="715AC39D" w14:textId="77777777" w:rsidTr="00DF5702">
        <w:tc>
          <w:tcPr>
            <w:tcW w:w="4111" w:type="dxa"/>
          </w:tcPr>
          <w:p w14:paraId="47644642" w14:textId="063F3675" w:rsidR="003F1660" w:rsidRDefault="00DF5702" w:rsidP="003F1660">
            <w:pPr>
              <w:pStyle w:val="Lijstalinea"/>
              <w:numPr>
                <w:ilvl w:val="0"/>
                <w:numId w:val="2"/>
              </w:numPr>
            </w:pPr>
            <w:r>
              <w:t>Groene snijplank</w:t>
            </w:r>
          </w:p>
          <w:p w14:paraId="6867C124" w14:textId="5E704EB6" w:rsidR="00DF5702" w:rsidRDefault="00DF5702" w:rsidP="003F1660">
            <w:pPr>
              <w:pStyle w:val="Lijstalinea"/>
              <w:numPr>
                <w:ilvl w:val="0"/>
                <w:numId w:val="2"/>
              </w:numPr>
            </w:pPr>
            <w:r>
              <w:t>kookpan</w:t>
            </w:r>
          </w:p>
          <w:p w14:paraId="6CE81A94" w14:textId="77777777" w:rsidR="003F1660" w:rsidRDefault="00A9581D" w:rsidP="003F1660">
            <w:pPr>
              <w:pStyle w:val="Lijstalinea"/>
              <w:numPr>
                <w:ilvl w:val="0"/>
                <w:numId w:val="2"/>
              </w:numPr>
            </w:pPr>
            <w:r>
              <w:t>koekenpan</w:t>
            </w:r>
          </w:p>
          <w:p w14:paraId="1F50A058" w14:textId="77777777" w:rsidR="003F1660" w:rsidRDefault="00A9581D" w:rsidP="003F1660">
            <w:pPr>
              <w:pStyle w:val="Lijstalinea"/>
              <w:numPr>
                <w:ilvl w:val="0"/>
                <w:numId w:val="2"/>
              </w:numPr>
            </w:pPr>
            <w:r>
              <w:t>pollepel</w:t>
            </w:r>
          </w:p>
          <w:p w14:paraId="73241E1E" w14:textId="77777777" w:rsidR="003F1660" w:rsidRDefault="00A9581D" w:rsidP="003F1660">
            <w:pPr>
              <w:pStyle w:val="Lijstalinea"/>
              <w:numPr>
                <w:ilvl w:val="0"/>
                <w:numId w:val="2"/>
              </w:numPr>
            </w:pPr>
            <w:r>
              <w:t>2 theelepels</w:t>
            </w:r>
          </w:p>
          <w:p w14:paraId="4BA4500C" w14:textId="77777777" w:rsidR="003F1660" w:rsidRDefault="00A9581D" w:rsidP="003F1660">
            <w:pPr>
              <w:pStyle w:val="Lijstalinea"/>
              <w:numPr>
                <w:ilvl w:val="0"/>
                <w:numId w:val="2"/>
              </w:numPr>
            </w:pPr>
            <w:r>
              <w:t>1 lepel</w:t>
            </w:r>
          </w:p>
          <w:p w14:paraId="4218BB47" w14:textId="77777777" w:rsidR="00DF5702" w:rsidRDefault="003F1660" w:rsidP="00DF5702">
            <w:pPr>
              <w:pStyle w:val="Lijstalinea"/>
              <w:numPr>
                <w:ilvl w:val="0"/>
                <w:numId w:val="2"/>
              </w:numPr>
            </w:pPr>
            <w:r>
              <w:t xml:space="preserve">groot bord </w:t>
            </w:r>
          </w:p>
          <w:p w14:paraId="0DC0C7CE" w14:textId="554C107F" w:rsidR="00DF5702" w:rsidRDefault="00DF5702" w:rsidP="00DF5702">
            <w:pPr>
              <w:pStyle w:val="Lijstalinea"/>
              <w:numPr>
                <w:ilvl w:val="0"/>
                <w:numId w:val="2"/>
              </w:numPr>
            </w:pPr>
            <w:r>
              <w:t>tomaatmesje</w:t>
            </w:r>
          </w:p>
          <w:p w14:paraId="37BDD4B2" w14:textId="77777777" w:rsidR="00DF5702" w:rsidRDefault="00DF5702" w:rsidP="00DF5702">
            <w:pPr>
              <w:pStyle w:val="Lijstalinea"/>
              <w:numPr>
                <w:ilvl w:val="0"/>
                <w:numId w:val="2"/>
              </w:numPr>
            </w:pPr>
            <w:r>
              <w:t>koksmes</w:t>
            </w:r>
          </w:p>
          <w:p w14:paraId="0895869C" w14:textId="77777777" w:rsidR="00DF5702" w:rsidRDefault="00DF5702" w:rsidP="00DF5702">
            <w:pPr>
              <w:pStyle w:val="Lijstalinea"/>
              <w:numPr>
                <w:ilvl w:val="0"/>
                <w:numId w:val="2"/>
              </w:numPr>
            </w:pPr>
            <w:r>
              <w:t xml:space="preserve">vergiet </w:t>
            </w:r>
          </w:p>
          <w:p w14:paraId="7DADA4C0" w14:textId="6B59CF42" w:rsidR="003F1660" w:rsidRPr="00257A24" w:rsidRDefault="00DF5702" w:rsidP="00DF5702">
            <w:pPr>
              <w:numPr>
                <w:ilvl w:val="0"/>
                <w:numId w:val="2"/>
              </w:numPr>
              <w:rPr>
                <w:rFonts w:cstheme="minorHAnsi"/>
              </w:rPr>
            </w:pPr>
            <w:r>
              <w:t>bestekbord</w:t>
            </w:r>
          </w:p>
        </w:tc>
        <w:tc>
          <w:tcPr>
            <w:tcW w:w="3249" w:type="dxa"/>
          </w:tcPr>
          <w:p w14:paraId="4B6CAC7E" w14:textId="49C25BD3" w:rsidR="003F1660" w:rsidRDefault="003F1660" w:rsidP="00DF5702">
            <w:pPr>
              <w:pStyle w:val="Lijstalinea"/>
            </w:pPr>
          </w:p>
        </w:tc>
        <w:tc>
          <w:tcPr>
            <w:tcW w:w="2978" w:type="dxa"/>
          </w:tcPr>
          <w:p w14:paraId="23222E66" w14:textId="404979A1" w:rsidR="003F1660" w:rsidRPr="00257A24" w:rsidRDefault="00DF5702" w:rsidP="00D65483">
            <w:pPr>
              <w:pStyle w:val="Lijstalinea"/>
              <w:rPr>
                <w:rFonts w:cstheme="minorHAnsi"/>
              </w:rPr>
            </w:pPr>
            <w:r>
              <w:rPr>
                <w:rFonts w:cstheme="minorHAnsi"/>
                <w:noProof/>
                <w:lang w:eastAsia="nl-NL"/>
              </w:rPr>
              <w:drawing>
                <wp:anchor distT="0" distB="0" distL="114300" distR="114300" simplePos="0" relativeHeight="251660288" behindDoc="1" locked="0" layoutInCell="1" allowOverlap="1" wp14:anchorId="035CD9DE" wp14:editId="27ECDE78">
                  <wp:simplePos x="0" y="0"/>
                  <wp:positionH relativeFrom="column">
                    <wp:posOffset>-1077595</wp:posOffset>
                  </wp:positionH>
                  <wp:positionV relativeFrom="paragraph">
                    <wp:posOffset>-66041</wp:posOffset>
                  </wp:positionV>
                  <wp:extent cx="2084070" cy="1563053"/>
                  <wp:effectExtent l="0" t="0" r="0" b="0"/>
                  <wp:wrapNone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WhatsApp Image 2020-05-12 at 16.39.52 (1)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087043" cy="1565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elraster"/>
        <w:tblpPr w:leftFromText="141" w:rightFromText="141" w:vertAnchor="text" w:horzAnchor="margin" w:tblpY="1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3F1660" w14:paraId="5E0770E0" w14:textId="77777777" w:rsidTr="00D65483">
        <w:tc>
          <w:tcPr>
            <w:tcW w:w="9062" w:type="dxa"/>
            <w:shd w:val="clear" w:color="auto" w:fill="9CC2E5" w:themeFill="accent1" w:themeFillTint="99"/>
          </w:tcPr>
          <w:p w14:paraId="420F3F98" w14:textId="77777777" w:rsidR="003F1660" w:rsidRPr="003E7791" w:rsidRDefault="003F1660" w:rsidP="00D65483">
            <w:pPr>
              <w:contextualSpacing/>
              <w:jc w:val="center"/>
              <w:rPr>
                <w:b/>
                <w:bCs/>
              </w:rPr>
            </w:pPr>
            <w:r w:rsidRPr="3A23C26C">
              <w:rPr>
                <w:b/>
                <w:bCs/>
                <w:color w:val="FFFFFF" w:themeColor="background1"/>
              </w:rPr>
              <w:t>Bereidingswijze</w:t>
            </w:r>
          </w:p>
        </w:tc>
      </w:tr>
      <w:bookmarkEnd w:id="0"/>
    </w:tbl>
    <w:tbl>
      <w:tblPr>
        <w:tblStyle w:val="Tabelraster"/>
        <w:tblW w:w="92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3426"/>
      </w:tblGrid>
      <w:tr w:rsidR="003F1660" w:rsidRPr="00B06DC9" w14:paraId="4B8B53FC" w14:textId="77777777" w:rsidTr="00D16CA1">
        <w:tc>
          <w:tcPr>
            <w:tcW w:w="5817" w:type="dxa"/>
          </w:tcPr>
          <w:p w14:paraId="5E82263A" w14:textId="77777777" w:rsidR="003F1660" w:rsidRPr="00326120" w:rsidRDefault="003F1660" w:rsidP="00D65483">
            <w:pPr>
              <w:rPr>
                <w:b/>
                <w:u w:val="single"/>
              </w:rPr>
            </w:pPr>
          </w:p>
        </w:tc>
        <w:tc>
          <w:tcPr>
            <w:tcW w:w="3426" w:type="dxa"/>
          </w:tcPr>
          <w:p w14:paraId="42016BA4" w14:textId="77777777" w:rsidR="003F1660" w:rsidRDefault="003F1660" w:rsidP="00D65483"/>
        </w:tc>
      </w:tr>
      <w:tr w:rsidR="00A9581D" w:rsidRPr="00B06DC9" w14:paraId="70E5F62B" w14:textId="77777777" w:rsidTr="00D16CA1">
        <w:tc>
          <w:tcPr>
            <w:tcW w:w="5817" w:type="dxa"/>
          </w:tcPr>
          <w:p w14:paraId="3B21C97B" w14:textId="105DD309" w:rsidR="00DF5702" w:rsidRDefault="00A9581D" w:rsidP="00A9581D">
            <w:pPr>
              <w:pStyle w:val="Lijstalinea"/>
              <w:numPr>
                <w:ilvl w:val="0"/>
                <w:numId w:val="7"/>
              </w:numPr>
            </w:pPr>
            <w:r w:rsidRPr="004D2890">
              <w:t>Kook de rijst volgens de gebru</w:t>
            </w:r>
            <w:r w:rsidR="005F6787">
              <w:t>iksaanwijzing op de verpakking.</w:t>
            </w:r>
          </w:p>
          <w:p w14:paraId="26D937FD" w14:textId="77777777" w:rsidR="00DF5702" w:rsidRPr="00DF5702" w:rsidRDefault="00DF5702" w:rsidP="00DF5702"/>
          <w:p w14:paraId="6974E2CB" w14:textId="77777777" w:rsidR="00DF5702" w:rsidRPr="00DF5702" w:rsidRDefault="00DF5702" w:rsidP="00DF5702"/>
          <w:p w14:paraId="21AC4AA0" w14:textId="77777777" w:rsidR="00DF5702" w:rsidRPr="00DF5702" w:rsidRDefault="00DF5702" w:rsidP="00DF5702"/>
          <w:p w14:paraId="7A75AEF2" w14:textId="0B2084D1" w:rsidR="00DF5702" w:rsidRDefault="00DF5702" w:rsidP="00DF5702"/>
          <w:p w14:paraId="7739FFDF" w14:textId="77777777" w:rsidR="00DF5702" w:rsidRPr="00DF5702" w:rsidRDefault="00DF5702" w:rsidP="00DF5702"/>
          <w:p w14:paraId="799409CF" w14:textId="7666A927" w:rsidR="00DF5702" w:rsidRDefault="00DF5702" w:rsidP="00DF5702"/>
          <w:p w14:paraId="5B742817" w14:textId="00B11BC4" w:rsidR="00DF5702" w:rsidRPr="00DF5702" w:rsidRDefault="00DF5702" w:rsidP="00DF5702">
            <w:pPr>
              <w:ind w:firstLine="708"/>
            </w:pPr>
          </w:p>
        </w:tc>
        <w:tc>
          <w:tcPr>
            <w:tcW w:w="3426" w:type="dxa"/>
          </w:tcPr>
          <w:p w14:paraId="1A3B52D8" w14:textId="0F3DEAAA" w:rsidR="00A9581D" w:rsidRPr="00B06DC9" w:rsidRDefault="00DF5702" w:rsidP="00A9581D">
            <w:r>
              <w:rPr>
                <w:noProof/>
                <w:lang w:eastAsia="nl-NL"/>
              </w:rPr>
              <w:drawing>
                <wp:anchor distT="0" distB="0" distL="114300" distR="114300" simplePos="0" relativeHeight="251686912" behindDoc="1" locked="0" layoutInCell="1" allowOverlap="1" wp14:anchorId="4C53856B" wp14:editId="7B1FF41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1905</wp:posOffset>
                  </wp:positionV>
                  <wp:extent cx="2034540" cy="1525905"/>
                  <wp:effectExtent l="0" t="0" r="3810" b="0"/>
                  <wp:wrapTight wrapText="bothSides">
                    <wp:wrapPolygon edited="0">
                      <wp:start x="21600" y="21600"/>
                      <wp:lineTo x="21600" y="297"/>
                      <wp:lineTo x="162" y="297"/>
                      <wp:lineTo x="162" y="21600"/>
                      <wp:lineTo x="21600" y="21600"/>
                    </wp:wrapPolygon>
                  </wp:wrapTight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hatsApp Image 2020-05-25 at 15.30.31 (2)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034540" cy="152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9581D" w:rsidRPr="00B06DC9" w14:paraId="414B3E4C" w14:textId="77777777" w:rsidTr="00D16CA1">
        <w:tc>
          <w:tcPr>
            <w:tcW w:w="5817" w:type="dxa"/>
          </w:tcPr>
          <w:p w14:paraId="4121B752" w14:textId="77777777" w:rsidR="00A9581D" w:rsidRPr="005F6787" w:rsidRDefault="00A9581D" w:rsidP="00A9581D">
            <w:pPr>
              <w:pStyle w:val="Lijstalinea"/>
              <w:numPr>
                <w:ilvl w:val="0"/>
                <w:numId w:val="7"/>
              </w:numPr>
            </w:pPr>
            <w:r w:rsidRPr="005F6787">
              <w:rPr>
                <w:bCs/>
              </w:rPr>
              <w:t>Voeg de bouillontablet toe aan het water</w:t>
            </w:r>
            <w:r w:rsidR="005F6787" w:rsidRPr="005F6787">
              <w:rPr>
                <w:bCs/>
              </w:rPr>
              <w:t xml:space="preserve"> met de rijst </w:t>
            </w:r>
          </w:p>
        </w:tc>
        <w:tc>
          <w:tcPr>
            <w:tcW w:w="3426" w:type="dxa"/>
          </w:tcPr>
          <w:p w14:paraId="4582AD9D" w14:textId="53BCDB82" w:rsidR="00A9581D" w:rsidRPr="00B06DC9" w:rsidRDefault="00A9581D" w:rsidP="00DF5702">
            <w:pPr>
              <w:ind w:left="-250"/>
            </w:pPr>
          </w:p>
        </w:tc>
      </w:tr>
      <w:tr w:rsidR="00A9581D" w:rsidRPr="00B06DC9" w14:paraId="5812D8F0" w14:textId="77777777" w:rsidTr="00D16CA1">
        <w:tc>
          <w:tcPr>
            <w:tcW w:w="5817" w:type="dxa"/>
          </w:tcPr>
          <w:p w14:paraId="7EA1B06A" w14:textId="77777777" w:rsidR="00A9581D" w:rsidRPr="004D2890" w:rsidRDefault="00A9581D" w:rsidP="00A9581D">
            <w:pPr>
              <w:pStyle w:val="Lijstalinea"/>
              <w:numPr>
                <w:ilvl w:val="0"/>
                <w:numId w:val="7"/>
              </w:numPr>
            </w:pPr>
            <w:r w:rsidRPr="004D2890">
              <w:lastRenderedPageBreak/>
              <w:t xml:space="preserve">Zet de oven op de grillstand </w:t>
            </w:r>
            <w:r w:rsidRPr="004D2890">
              <w:rPr>
                <w:noProof/>
                <w:lang w:eastAsia="nl-NL"/>
              </w:rPr>
              <w:drawing>
                <wp:inline distT="0" distB="0" distL="0" distR="0" wp14:anchorId="21CF8C4C" wp14:editId="324608D1">
                  <wp:extent cx="295751" cy="285750"/>
                  <wp:effectExtent l="0" t="0" r="0" b="0"/>
                  <wp:docPr id="453119489" name="Afbeelding 453119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51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6" w:type="dxa"/>
          </w:tcPr>
          <w:p w14:paraId="1BF9C54D" w14:textId="69216D79" w:rsidR="00A9581D" w:rsidRPr="00B06DC9" w:rsidRDefault="00D16CA1" w:rsidP="00A9581D">
            <w:r>
              <w:rPr>
                <w:noProof/>
                <w:lang w:eastAsia="nl-NL"/>
              </w:rPr>
              <w:drawing>
                <wp:anchor distT="0" distB="0" distL="114300" distR="114300" simplePos="0" relativeHeight="251688960" behindDoc="1" locked="0" layoutInCell="1" allowOverlap="1" wp14:anchorId="4C53856B" wp14:editId="0DD1EE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3810</wp:posOffset>
                  </wp:positionV>
                  <wp:extent cx="1516380" cy="1137285"/>
                  <wp:effectExtent l="0" t="0" r="7620" b="5715"/>
                  <wp:wrapTight wrapText="bothSides">
                    <wp:wrapPolygon edited="0">
                      <wp:start x="21600" y="21600"/>
                      <wp:lineTo x="21600" y="253"/>
                      <wp:lineTo x="163" y="253"/>
                      <wp:lineTo x="163" y="21600"/>
                      <wp:lineTo x="21600" y="21600"/>
                    </wp:wrapPolygon>
                  </wp:wrapTight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hatsApp Image 2020-05-25 at 15.30.31 (2)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516380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9581D" w:rsidRPr="004C7510" w14:paraId="1A59F83C" w14:textId="77777777" w:rsidTr="00D16CA1">
        <w:tc>
          <w:tcPr>
            <w:tcW w:w="5817" w:type="dxa"/>
          </w:tcPr>
          <w:p w14:paraId="66195157" w14:textId="77777777" w:rsidR="00A9581D" w:rsidRPr="004D2890" w:rsidRDefault="00A9581D" w:rsidP="00A9581D">
            <w:pPr>
              <w:pStyle w:val="Lijstalinea"/>
              <w:numPr>
                <w:ilvl w:val="0"/>
                <w:numId w:val="7"/>
              </w:numPr>
            </w:pPr>
            <w:r w:rsidRPr="004D2890">
              <w:t>Was de paprika en snij deze in de lengte door zodat je 2 helften hebt</w:t>
            </w:r>
          </w:p>
        </w:tc>
        <w:tc>
          <w:tcPr>
            <w:tcW w:w="3426" w:type="dxa"/>
          </w:tcPr>
          <w:p w14:paraId="745274DB" w14:textId="77777777" w:rsidR="00A9581D" w:rsidRPr="00B06DC9" w:rsidRDefault="00A9581D" w:rsidP="00A9581D">
            <w:pPr>
              <w:ind w:left="360"/>
            </w:pPr>
          </w:p>
        </w:tc>
      </w:tr>
      <w:tr w:rsidR="00A9581D" w:rsidRPr="004C7510" w14:paraId="427EB71A" w14:textId="77777777" w:rsidTr="00D16CA1">
        <w:tc>
          <w:tcPr>
            <w:tcW w:w="5817" w:type="dxa"/>
          </w:tcPr>
          <w:p w14:paraId="0894E73F" w14:textId="77777777" w:rsidR="00A9581D" w:rsidRPr="004D2890" w:rsidRDefault="00A9581D" w:rsidP="00A9581D">
            <w:pPr>
              <w:pStyle w:val="Lijstalinea"/>
              <w:numPr>
                <w:ilvl w:val="0"/>
                <w:numId w:val="7"/>
              </w:numPr>
            </w:pPr>
            <w:r w:rsidRPr="004D2890">
              <w:t xml:space="preserve">Haal de zaadjes en de steel weg  </w:t>
            </w:r>
          </w:p>
        </w:tc>
        <w:tc>
          <w:tcPr>
            <w:tcW w:w="3426" w:type="dxa"/>
          </w:tcPr>
          <w:p w14:paraId="5378205F" w14:textId="6EA741D2" w:rsidR="00A9581D" w:rsidRDefault="00DF5702" w:rsidP="00A9581D">
            <w:r>
              <w:rPr>
                <w:noProof/>
                <w:lang w:eastAsia="nl-NL"/>
              </w:rPr>
              <w:drawing>
                <wp:anchor distT="0" distB="0" distL="114300" distR="114300" simplePos="0" relativeHeight="251691008" behindDoc="1" locked="0" layoutInCell="1" allowOverlap="1" wp14:anchorId="4C53856B" wp14:editId="35EADDAF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1905</wp:posOffset>
                  </wp:positionV>
                  <wp:extent cx="1516380" cy="1137285"/>
                  <wp:effectExtent l="0" t="0" r="7620" b="5715"/>
                  <wp:wrapTight wrapText="bothSides">
                    <wp:wrapPolygon edited="0">
                      <wp:start x="21600" y="21600"/>
                      <wp:lineTo x="21600" y="253"/>
                      <wp:lineTo x="163" y="253"/>
                      <wp:lineTo x="163" y="21600"/>
                      <wp:lineTo x="21600" y="21600"/>
                    </wp:wrapPolygon>
                  </wp:wrapTight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hatsApp Image 2020-05-25 at 15.30.31 (2)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516380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9581D" w:rsidRPr="00B06DC9" w14:paraId="46463D63" w14:textId="77777777" w:rsidTr="00D16CA1">
        <w:tc>
          <w:tcPr>
            <w:tcW w:w="5817" w:type="dxa"/>
          </w:tcPr>
          <w:p w14:paraId="12432B14" w14:textId="77777777" w:rsidR="00A9581D" w:rsidRPr="004D2890" w:rsidRDefault="00A9581D" w:rsidP="00A9581D">
            <w:pPr>
              <w:pStyle w:val="Lijstalinea"/>
              <w:numPr>
                <w:ilvl w:val="0"/>
                <w:numId w:val="7"/>
              </w:numPr>
            </w:pPr>
            <w:r w:rsidRPr="004D2890">
              <w:t>Was en snijd de tomaat in kleine stukjes</w:t>
            </w:r>
          </w:p>
        </w:tc>
        <w:tc>
          <w:tcPr>
            <w:tcW w:w="3426" w:type="dxa"/>
          </w:tcPr>
          <w:p w14:paraId="35D84E72" w14:textId="77777777" w:rsidR="00A9581D" w:rsidRDefault="00A9581D" w:rsidP="00A9581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  <w:lang w:eastAsia="nl-NL"/>
              </w:rPr>
              <w:drawing>
                <wp:anchor distT="0" distB="0" distL="114300" distR="114300" simplePos="0" relativeHeight="251674624" behindDoc="0" locked="0" layoutInCell="1" allowOverlap="1" wp14:anchorId="49BDD7CD" wp14:editId="130CB82E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1905</wp:posOffset>
                  </wp:positionV>
                  <wp:extent cx="1592580" cy="1194435"/>
                  <wp:effectExtent l="0" t="0" r="7620" b="5715"/>
                  <wp:wrapSquare wrapText="bothSides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hatsApp Image 2020-05-12 at 16.39.50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580" cy="1194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581D" w:rsidRPr="00B06DC9" w14:paraId="61ED7894" w14:textId="77777777" w:rsidTr="00D16CA1">
        <w:trPr>
          <w:trHeight w:val="2015"/>
        </w:trPr>
        <w:tc>
          <w:tcPr>
            <w:tcW w:w="5817" w:type="dxa"/>
          </w:tcPr>
          <w:p w14:paraId="0FADCDDE" w14:textId="77777777" w:rsidR="00A9581D" w:rsidRPr="004D2890" w:rsidRDefault="00A9581D" w:rsidP="00A9581D">
            <w:pPr>
              <w:pStyle w:val="Lijstalinea"/>
              <w:numPr>
                <w:ilvl w:val="0"/>
                <w:numId w:val="7"/>
              </w:numPr>
            </w:pPr>
            <w:r w:rsidRPr="004D2890">
              <w:t xml:space="preserve">Snipper de ui </w:t>
            </w:r>
          </w:p>
        </w:tc>
        <w:tc>
          <w:tcPr>
            <w:tcW w:w="3426" w:type="dxa"/>
          </w:tcPr>
          <w:p w14:paraId="19BF7B64" w14:textId="77777777" w:rsidR="00A9581D" w:rsidRPr="00B06DC9" w:rsidRDefault="00A9581D" w:rsidP="00A9581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  <w:lang w:eastAsia="nl-NL"/>
              </w:rPr>
              <w:drawing>
                <wp:anchor distT="0" distB="0" distL="114300" distR="114300" simplePos="0" relativeHeight="251675648" behindDoc="1" locked="0" layoutInCell="1" allowOverlap="1" wp14:anchorId="6A0274FB" wp14:editId="7B4EAAD4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46355</wp:posOffset>
                  </wp:positionV>
                  <wp:extent cx="1615440" cy="1123315"/>
                  <wp:effectExtent l="0" t="0" r="3810" b="635"/>
                  <wp:wrapTight wrapText="bothSides">
                    <wp:wrapPolygon edited="0">
                      <wp:start x="0" y="0"/>
                      <wp:lineTo x="0" y="21246"/>
                      <wp:lineTo x="21396" y="21246"/>
                      <wp:lineTo x="21396" y="0"/>
                      <wp:lineTo x="0" y="0"/>
                    </wp:wrapPolygon>
                  </wp:wrapTight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WhatsApp Image 2020-05-12 at 16.39.49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112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9581D" w:rsidRPr="00B06DC9" w14:paraId="6C36CB73" w14:textId="77777777" w:rsidTr="00D16CA1">
        <w:tc>
          <w:tcPr>
            <w:tcW w:w="5817" w:type="dxa"/>
          </w:tcPr>
          <w:p w14:paraId="6E37AA04" w14:textId="77777777" w:rsidR="00A9581D" w:rsidRPr="004D2890" w:rsidRDefault="00A9581D" w:rsidP="00A9581D">
            <w:pPr>
              <w:pStyle w:val="Lijstalinea"/>
              <w:numPr>
                <w:ilvl w:val="0"/>
                <w:numId w:val="7"/>
              </w:numPr>
            </w:pPr>
            <w:r w:rsidRPr="004D2890">
              <w:t>Wrijf de champignons schoon en snijd ze in plakjes</w:t>
            </w:r>
          </w:p>
        </w:tc>
        <w:tc>
          <w:tcPr>
            <w:tcW w:w="3426" w:type="dxa"/>
          </w:tcPr>
          <w:p w14:paraId="68825D01" w14:textId="77777777" w:rsidR="00A9581D" w:rsidRPr="00B06DC9" w:rsidRDefault="00A9581D" w:rsidP="00A9581D">
            <w:pPr>
              <w:pStyle w:val="Lijstalinea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82816" behindDoc="1" locked="0" layoutInCell="1" allowOverlap="1" wp14:anchorId="13FC8B91" wp14:editId="5A82F997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3175</wp:posOffset>
                  </wp:positionV>
                  <wp:extent cx="1607820" cy="1205865"/>
                  <wp:effectExtent l="0" t="0" r="0" b="0"/>
                  <wp:wrapTight wrapText="bothSides">
                    <wp:wrapPolygon edited="0">
                      <wp:start x="0" y="0"/>
                      <wp:lineTo x="0" y="21156"/>
                      <wp:lineTo x="21242" y="21156"/>
                      <wp:lineTo x="21242" y="0"/>
                      <wp:lineTo x="0" y="0"/>
                    </wp:wrapPolygon>
                  </wp:wrapTight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WhatsApp Image 2020-05-12 at 16.39.48 (1)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120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9581D" w:rsidRPr="00B06DC9" w14:paraId="693D2FB2" w14:textId="77777777" w:rsidTr="00D16CA1">
        <w:tc>
          <w:tcPr>
            <w:tcW w:w="5817" w:type="dxa"/>
          </w:tcPr>
          <w:p w14:paraId="0D27DDB0" w14:textId="77777777" w:rsidR="00A9581D" w:rsidRPr="004D2890" w:rsidRDefault="00A9581D" w:rsidP="00A9581D">
            <w:pPr>
              <w:pStyle w:val="Lijstalinea"/>
              <w:numPr>
                <w:ilvl w:val="0"/>
                <w:numId w:val="7"/>
              </w:numPr>
            </w:pPr>
            <w:r w:rsidRPr="004D2890">
              <w:t xml:space="preserve">Verwarm de margarine in een koekenpan en fruit de ui goudgeel </w:t>
            </w:r>
          </w:p>
        </w:tc>
        <w:tc>
          <w:tcPr>
            <w:tcW w:w="3426" w:type="dxa"/>
          </w:tcPr>
          <w:p w14:paraId="4D70536C" w14:textId="77777777" w:rsidR="00A9581D" w:rsidRPr="00B06DC9" w:rsidRDefault="00A9581D" w:rsidP="00A9581D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76672" behindDoc="1" locked="0" layoutInCell="1" allowOverlap="1" wp14:anchorId="6DADED5F" wp14:editId="44783558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12065</wp:posOffset>
                  </wp:positionV>
                  <wp:extent cx="1607820" cy="1205865"/>
                  <wp:effectExtent l="0" t="0" r="0" b="0"/>
                  <wp:wrapTight wrapText="bothSides">
                    <wp:wrapPolygon edited="0">
                      <wp:start x="0" y="0"/>
                      <wp:lineTo x="0" y="21156"/>
                      <wp:lineTo x="21242" y="21156"/>
                      <wp:lineTo x="21242" y="0"/>
                      <wp:lineTo x="0" y="0"/>
                    </wp:wrapPolygon>
                  </wp:wrapTight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WhatsApp Image 2020-05-12 at 16.39.48 (1).jpe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120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9581D" w:rsidRPr="00B06DC9" w14:paraId="251972F6" w14:textId="77777777" w:rsidTr="00D16CA1">
        <w:tc>
          <w:tcPr>
            <w:tcW w:w="5817" w:type="dxa"/>
          </w:tcPr>
          <w:p w14:paraId="6B5BBB38" w14:textId="77777777" w:rsidR="00A9581D" w:rsidRPr="004D2890" w:rsidRDefault="00A9581D" w:rsidP="00A9581D">
            <w:pPr>
              <w:pStyle w:val="Lijstalinea"/>
              <w:numPr>
                <w:ilvl w:val="0"/>
                <w:numId w:val="7"/>
              </w:numPr>
            </w:pPr>
            <w:r w:rsidRPr="004D2890">
              <w:t xml:space="preserve">Bak de champignons even mee met de ui </w:t>
            </w:r>
          </w:p>
        </w:tc>
        <w:tc>
          <w:tcPr>
            <w:tcW w:w="3426" w:type="dxa"/>
          </w:tcPr>
          <w:p w14:paraId="392A4157" w14:textId="77777777" w:rsidR="00A9581D" w:rsidRPr="00B06DC9" w:rsidRDefault="00A9581D" w:rsidP="00A9581D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83840" behindDoc="1" locked="0" layoutInCell="1" allowOverlap="1" wp14:anchorId="52A35718" wp14:editId="5F5123A9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5080</wp:posOffset>
                  </wp:positionV>
                  <wp:extent cx="1577340" cy="1183005"/>
                  <wp:effectExtent l="0" t="0" r="3810" b="0"/>
                  <wp:wrapTight wrapText="bothSides">
                    <wp:wrapPolygon edited="0">
                      <wp:start x="0" y="0"/>
                      <wp:lineTo x="0" y="21217"/>
                      <wp:lineTo x="21391" y="21217"/>
                      <wp:lineTo x="21391" y="0"/>
                      <wp:lineTo x="0" y="0"/>
                    </wp:wrapPolygon>
                  </wp:wrapTight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hatsApp Image 2020-05-12 at 16.39.47 (1).jpe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9581D" w:rsidRPr="00B06DC9" w14:paraId="60536954" w14:textId="77777777" w:rsidTr="00D16CA1">
        <w:tc>
          <w:tcPr>
            <w:tcW w:w="5817" w:type="dxa"/>
          </w:tcPr>
          <w:p w14:paraId="5C5BFE5D" w14:textId="77777777" w:rsidR="00A9581D" w:rsidRPr="004D2890" w:rsidRDefault="00A9581D" w:rsidP="00A9581D">
            <w:pPr>
              <w:pStyle w:val="Lijstalinea"/>
              <w:numPr>
                <w:ilvl w:val="0"/>
                <w:numId w:val="7"/>
              </w:numPr>
            </w:pPr>
            <w:r w:rsidRPr="004D2890">
              <w:lastRenderedPageBreak/>
              <w:t xml:space="preserve">Voeg de tomatenstukjes toe en bak die mee  </w:t>
            </w:r>
          </w:p>
        </w:tc>
        <w:tc>
          <w:tcPr>
            <w:tcW w:w="3426" w:type="dxa"/>
          </w:tcPr>
          <w:p w14:paraId="503A1C10" w14:textId="77777777" w:rsidR="00A9581D" w:rsidRPr="00B06DC9" w:rsidRDefault="00A9581D" w:rsidP="00A9581D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78720" behindDoc="1" locked="0" layoutInCell="1" allowOverlap="1" wp14:anchorId="46D1F278" wp14:editId="7F4FCAE5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8890</wp:posOffset>
                  </wp:positionV>
                  <wp:extent cx="1577340" cy="1183005"/>
                  <wp:effectExtent l="0" t="0" r="3810" b="0"/>
                  <wp:wrapTight wrapText="bothSides">
                    <wp:wrapPolygon edited="0">
                      <wp:start x="0" y="0"/>
                      <wp:lineTo x="0" y="21217"/>
                      <wp:lineTo x="21391" y="21217"/>
                      <wp:lineTo x="21391" y="0"/>
                      <wp:lineTo x="0" y="0"/>
                    </wp:wrapPolygon>
                  </wp:wrapTight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hatsApp Image 2020-05-12 at 16.39.47 (1).jpe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9581D" w:rsidRPr="004C7510" w14:paraId="0C5017BB" w14:textId="77777777" w:rsidTr="00D16CA1">
        <w:tc>
          <w:tcPr>
            <w:tcW w:w="5817" w:type="dxa"/>
          </w:tcPr>
          <w:p w14:paraId="7AFC9B58" w14:textId="77777777" w:rsidR="00A9581D" w:rsidRPr="004D2890" w:rsidRDefault="00A9581D" w:rsidP="00A9581D">
            <w:pPr>
              <w:pStyle w:val="Lijstalinea"/>
              <w:numPr>
                <w:ilvl w:val="0"/>
                <w:numId w:val="7"/>
              </w:numPr>
            </w:pPr>
            <w:r w:rsidRPr="004D2890">
              <w:t xml:space="preserve">Voeg de rijst en de oregano toe en meng het goed door elkaar </w:t>
            </w:r>
          </w:p>
        </w:tc>
        <w:tc>
          <w:tcPr>
            <w:tcW w:w="3426" w:type="dxa"/>
          </w:tcPr>
          <w:p w14:paraId="47E08B62" w14:textId="77777777" w:rsidR="00A9581D" w:rsidRPr="00B06DC9" w:rsidRDefault="005F6787" w:rsidP="00A9581D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93056" behindDoc="1" locked="0" layoutInCell="1" allowOverlap="1" wp14:anchorId="4C53856B" wp14:editId="3B323283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17145</wp:posOffset>
                  </wp:positionV>
                  <wp:extent cx="1516380" cy="1137285"/>
                  <wp:effectExtent l="0" t="0" r="7620" b="5715"/>
                  <wp:wrapTight wrapText="bothSides">
                    <wp:wrapPolygon edited="0">
                      <wp:start x="21600" y="21600"/>
                      <wp:lineTo x="21600" y="253"/>
                      <wp:lineTo x="163" y="253"/>
                      <wp:lineTo x="163" y="21600"/>
                      <wp:lineTo x="21600" y="21600"/>
                    </wp:wrapPolygon>
                  </wp:wrapTight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hatsApp Image 2020-05-25 at 15.30.31 (2).jpe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516380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9581D" w:rsidRPr="004C7510" w14:paraId="7C48973E" w14:textId="77777777" w:rsidTr="00D16CA1">
        <w:tc>
          <w:tcPr>
            <w:tcW w:w="5817" w:type="dxa"/>
          </w:tcPr>
          <w:p w14:paraId="77AB0E56" w14:textId="37D7772C" w:rsidR="00A9581D" w:rsidRPr="004D2890" w:rsidRDefault="00D16CA1" w:rsidP="00A9581D">
            <w:pPr>
              <w:pStyle w:val="Lijstalinea"/>
              <w:numPr>
                <w:ilvl w:val="0"/>
                <w:numId w:val="7"/>
              </w:numPr>
            </w:pPr>
            <w:r>
              <w:t>Doe de paprika</w:t>
            </w:r>
            <w:r w:rsidR="00A9581D" w:rsidRPr="004D2890">
              <w:t xml:space="preserve"> in een ovenschaal</w:t>
            </w:r>
          </w:p>
        </w:tc>
        <w:tc>
          <w:tcPr>
            <w:tcW w:w="3426" w:type="dxa"/>
          </w:tcPr>
          <w:p w14:paraId="7851FC4A" w14:textId="77777777" w:rsidR="00A9581D" w:rsidRDefault="005F6787" w:rsidP="00A9581D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95104" behindDoc="1" locked="0" layoutInCell="1" allowOverlap="1" wp14:anchorId="4C53856B" wp14:editId="3B323283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3175</wp:posOffset>
                  </wp:positionV>
                  <wp:extent cx="1516380" cy="1137285"/>
                  <wp:effectExtent l="0" t="0" r="7620" b="5715"/>
                  <wp:wrapTight wrapText="bothSides">
                    <wp:wrapPolygon edited="0">
                      <wp:start x="21600" y="21600"/>
                      <wp:lineTo x="21600" y="253"/>
                      <wp:lineTo x="163" y="253"/>
                      <wp:lineTo x="163" y="21600"/>
                      <wp:lineTo x="21600" y="21600"/>
                    </wp:wrapPolygon>
                  </wp:wrapTight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hatsApp Image 2020-05-25 at 15.30.31 (2).jpe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516380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9581D" w:rsidRPr="004C7510" w14:paraId="5B5364C1" w14:textId="77777777" w:rsidTr="00D16CA1">
        <w:tc>
          <w:tcPr>
            <w:tcW w:w="5817" w:type="dxa"/>
          </w:tcPr>
          <w:p w14:paraId="07DF292D" w14:textId="77777777" w:rsidR="00A9581D" w:rsidRPr="004D2890" w:rsidRDefault="00A9581D" w:rsidP="00A9581D">
            <w:pPr>
              <w:pStyle w:val="Lijstalinea"/>
              <w:numPr>
                <w:ilvl w:val="0"/>
                <w:numId w:val="7"/>
              </w:numPr>
            </w:pPr>
            <w:r w:rsidRPr="004D2890">
              <w:t xml:space="preserve">Vul de paprika met het rijstmengsel </w:t>
            </w:r>
          </w:p>
        </w:tc>
        <w:tc>
          <w:tcPr>
            <w:tcW w:w="3426" w:type="dxa"/>
          </w:tcPr>
          <w:p w14:paraId="173B5C5F" w14:textId="77777777" w:rsidR="00A9581D" w:rsidRDefault="00A9581D" w:rsidP="00A9581D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77696" behindDoc="0" locked="0" layoutInCell="1" allowOverlap="1" wp14:anchorId="3327A336" wp14:editId="12AD1760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19050</wp:posOffset>
                  </wp:positionV>
                  <wp:extent cx="1590040" cy="1192530"/>
                  <wp:effectExtent l="0" t="0" r="0" b="7620"/>
                  <wp:wrapSquare wrapText="bothSides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hatsApp Image 2020-04-22 at 21.54.12 (11).jpe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40" cy="119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9581D" w:rsidRPr="004C7510" w14:paraId="6E135743" w14:textId="77777777" w:rsidTr="00D16CA1">
        <w:tc>
          <w:tcPr>
            <w:tcW w:w="5817" w:type="dxa"/>
          </w:tcPr>
          <w:p w14:paraId="294D1B74" w14:textId="5700A394" w:rsidR="00A9581D" w:rsidRPr="004D2890" w:rsidRDefault="00A9581D" w:rsidP="00A9581D">
            <w:pPr>
              <w:pStyle w:val="Lijstalinea"/>
              <w:numPr>
                <w:ilvl w:val="0"/>
                <w:numId w:val="7"/>
              </w:numPr>
            </w:pPr>
            <w:r w:rsidRPr="004D2890">
              <w:t xml:space="preserve">Strooi de </w:t>
            </w:r>
            <w:r w:rsidR="00D16CA1">
              <w:t>geraspte kaas over de paprika</w:t>
            </w:r>
            <w:r w:rsidRPr="004D2890">
              <w:t xml:space="preserve"> </w:t>
            </w:r>
          </w:p>
        </w:tc>
        <w:tc>
          <w:tcPr>
            <w:tcW w:w="3426" w:type="dxa"/>
          </w:tcPr>
          <w:p w14:paraId="0E22F4BB" w14:textId="77777777" w:rsidR="00A9581D" w:rsidRDefault="00A9581D" w:rsidP="00A9581D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84864" behindDoc="0" locked="0" layoutInCell="1" allowOverlap="1" wp14:anchorId="15667FAA" wp14:editId="183C62AB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2540</wp:posOffset>
                  </wp:positionV>
                  <wp:extent cx="1590040" cy="1192530"/>
                  <wp:effectExtent l="0" t="0" r="0" b="7620"/>
                  <wp:wrapSquare wrapText="bothSides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hatsApp Image 2020-04-22 at 21.54.12 (11).jpe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40" cy="119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9581D" w:rsidRPr="004C7510" w14:paraId="601984CC" w14:textId="77777777" w:rsidTr="00D16CA1">
        <w:tc>
          <w:tcPr>
            <w:tcW w:w="5817" w:type="dxa"/>
          </w:tcPr>
          <w:p w14:paraId="7707A16B" w14:textId="44C51680" w:rsidR="00A9581D" w:rsidRDefault="00D16CA1" w:rsidP="00A9581D">
            <w:pPr>
              <w:pStyle w:val="Lijstalinea"/>
              <w:numPr>
                <w:ilvl w:val="0"/>
                <w:numId w:val="7"/>
              </w:numPr>
            </w:pPr>
            <w:r>
              <w:t>Zet de paprika</w:t>
            </w:r>
            <w:r w:rsidR="00A9581D" w:rsidRPr="004D2890">
              <w:t xml:space="preserve"> in de oven en gratineer deze totdat de kaas is gesmolten en een beetje bruin wordt. Ongeveer 10 minuten.</w:t>
            </w:r>
          </w:p>
          <w:p w14:paraId="7AC87E47" w14:textId="77777777" w:rsidR="00A9581D" w:rsidRDefault="00A9581D" w:rsidP="00A9581D"/>
          <w:p w14:paraId="78A16619" w14:textId="77777777" w:rsidR="00A9581D" w:rsidRDefault="00A9581D" w:rsidP="00A9581D"/>
          <w:p w14:paraId="62D6B41B" w14:textId="77777777" w:rsidR="00A9581D" w:rsidRPr="004D2890" w:rsidRDefault="00045F01" w:rsidP="00A9581D">
            <w:r>
              <w:t>Eet smakelijk!!!</w:t>
            </w:r>
          </w:p>
        </w:tc>
        <w:tc>
          <w:tcPr>
            <w:tcW w:w="3426" w:type="dxa"/>
          </w:tcPr>
          <w:p w14:paraId="61C866B8" w14:textId="77777777" w:rsidR="00A9581D" w:rsidRDefault="00A9581D" w:rsidP="00A9581D">
            <w:r>
              <w:rPr>
                <w:noProof/>
                <w:lang w:eastAsia="nl-NL"/>
              </w:rPr>
              <w:drawing>
                <wp:anchor distT="0" distB="0" distL="114300" distR="114300" simplePos="0" relativeHeight="251679744" behindDoc="1" locked="0" layoutInCell="1" allowOverlap="1" wp14:anchorId="5FA1FFA7" wp14:editId="64D99916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1905</wp:posOffset>
                  </wp:positionV>
                  <wp:extent cx="1653540" cy="1240155"/>
                  <wp:effectExtent l="0" t="0" r="3810" b="0"/>
                  <wp:wrapTight wrapText="bothSides">
                    <wp:wrapPolygon edited="0">
                      <wp:start x="0" y="0"/>
                      <wp:lineTo x="0" y="21235"/>
                      <wp:lineTo x="21401" y="21235"/>
                      <wp:lineTo x="21401" y="0"/>
                      <wp:lineTo x="0" y="0"/>
                    </wp:wrapPolygon>
                  </wp:wrapTight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WhatsApp Image 2020-05-12 at 16.39.45.jpe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540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E086BC9" w14:textId="77777777" w:rsidR="00F26083" w:rsidRDefault="00F26083">
      <w:bookmarkStart w:id="2" w:name="_GoBack"/>
      <w:bookmarkEnd w:id="2"/>
    </w:p>
    <w:sectPr w:rsidR="00F26083">
      <w:headerReference w:type="default" r:id="rId24"/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88C4D" w14:textId="77777777" w:rsidR="008152E5" w:rsidRDefault="008152E5" w:rsidP="003F1660">
      <w:pPr>
        <w:spacing w:after="0" w:line="240" w:lineRule="auto"/>
      </w:pPr>
      <w:r>
        <w:separator/>
      </w:r>
    </w:p>
  </w:endnote>
  <w:endnote w:type="continuationSeparator" w:id="0">
    <w:p w14:paraId="5095CFA0" w14:textId="77777777" w:rsidR="008152E5" w:rsidRDefault="008152E5" w:rsidP="003F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245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14F84E" w14:textId="17B055DE" w:rsidR="004005EB" w:rsidRDefault="00EA722C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3B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3B6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86A972" w14:textId="77777777" w:rsidR="004005EB" w:rsidRDefault="008152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30102" w14:textId="77777777" w:rsidR="008152E5" w:rsidRDefault="008152E5" w:rsidP="003F1660">
      <w:pPr>
        <w:spacing w:after="0" w:line="240" w:lineRule="auto"/>
      </w:pPr>
      <w:r>
        <w:separator/>
      </w:r>
    </w:p>
  </w:footnote>
  <w:footnote w:type="continuationSeparator" w:id="0">
    <w:p w14:paraId="383E1B26" w14:textId="77777777" w:rsidR="008152E5" w:rsidRDefault="008152E5" w:rsidP="003F1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0A465" w14:textId="77777777" w:rsidR="003E7791" w:rsidRDefault="00EA722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B89D4CD" wp14:editId="31B595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11430" b="10795"/>
              <wp:wrapSquare wrapText="bothSides"/>
              <wp:docPr id="197" name="Rechthoek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olor w:val="FFFFFF" w:themeColor="background1"/>
                            </w:rPr>
                            <w:alias w:val="Titel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CA76F62" w14:textId="5CD526FD" w:rsidR="003E7791" w:rsidRPr="003E7791" w:rsidRDefault="00DF5702" w:rsidP="00743473">
                              <w:pPr>
                                <w:shd w:val="clear" w:color="auto" w:fill="9CC2E5" w:themeFill="accent1" w:themeFillTint="99"/>
                                <w:tabs>
                                  <w:tab w:val="center" w:pos="4536"/>
                                  <w:tab w:val="right" w:pos="9072"/>
                                </w:tabs>
                                <w:spacing w:after="0" w:line="240" w:lineRule="aut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B89D4CD" id="Rechthoek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" o:allowoverlap="f" fillcolor="#9cc2e5 [1940]" strokecolor="#9cc2e5 [1940]" strokeweight="1pt">
              <v:textbox style="mso-fit-shape-to-text:t">
                <w:txbxContent>
                  <w:sdt>
                    <w:sdtPr>
                      <w:rPr>
                        <w:b/>
                        <w:color w:val="FFFFFF" w:themeColor="background1"/>
                      </w:rPr>
                      <w:alias w:val="Titel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CA76F62" w14:textId="5CD526FD" w:rsidR="003E7791" w:rsidRPr="003E7791" w:rsidRDefault="00DF5702" w:rsidP="00743473">
                        <w:pPr>
                          <w:shd w:val="clear" w:color="auto" w:fill="9CC2E5" w:themeFill="accent1" w:themeFillTint="99"/>
                          <w:tabs>
                            <w:tab w:val="center" w:pos="4536"/>
                            <w:tab w:val="right" w:pos="9072"/>
                          </w:tabs>
                          <w:spacing w:after="0" w:line="240" w:lineRule="aut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2980"/>
    <w:multiLevelType w:val="hybridMultilevel"/>
    <w:tmpl w:val="963872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3446"/>
    <w:multiLevelType w:val="hybridMultilevel"/>
    <w:tmpl w:val="FCC815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613E7"/>
    <w:multiLevelType w:val="hybridMultilevel"/>
    <w:tmpl w:val="7416C9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D33E5"/>
    <w:multiLevelType w:val="hybridMultilevel"/>
    <w:tmpl w:val="D258FA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C4DA6"/>
    <w:multiLevelType w:val="hybridMultilevel"/>
    <w:tmpl w:val="2C9A78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266FB"/>
    <w:multiLevelType w:val="hybridMultilevel"/>
    <w:tmpl w:val="660C6C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E22E0"/>
    <w:multiLevelType w:val="hybridMultilevel"/>
    <w:tmpl w:val="36E410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60"/>
    <w:rsid w:val="00045F01"/>
    <w:rsid w:val="003F1660"/>
    <w:rsid w:val="005F6787"/>
    <w:rsid w:val="006D37FA"/>
    <w:rsid w:val="008152E5"/>
    <w:rsid w:val="00923B6E"/>
    <w:rsid w:val="00A9581D"/>
    <w:rsid w:val="00D16CA1"/>
    <w:rsid w:val="00DF5702"/>
    <w:rsid w:val="00EA722C"/>
    <w:rsid w:val="00F2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47D0E"/>
  <w15:chartTrackingRefBased/>
  <w15:docId w15:val="{D7DC82B9-3081-4E4A-B669-74253099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F166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F166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F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1660"/>
  </w:style>
  <w:style w:type="paragraph" w:styleId="Voettekst">
    <w:name w:val="footer"/>
    <w:basedOn w:val="Standaard"/>
    <w:link w:val="VoettekstChar"/>
    <w:uiPriority w:val="99"/>
    <w:unhideWhenUsed/>
    <w:rsid w:val="003F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1660"/>
  </w:style>
  <w:style w:type="table" w:styleId="Tabelraster">
    <w:name w:val="Table Grid"/>
    <w:basedOn w:val="Standaardtabel"/>
    <w:uiPriority w:val="39"/>
    <w:rsid w:val="003F1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A95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Landstede Groep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Tielbeke</dc:creator>
  <cp:keywords/>
  <dc:description/>
  <cp:lastModifiedBy>Margaretha Kleine</cp:lastModifiedBy>
  <cp:revision>5</cp:revision>
  <dcterms:created xsi:type="dcterms:W3CDTF">2020-05-26T12:45:00Z</dcterms:created>
  <dcterms:modified xsi:type="dcterms:W3CDTF">2020-08-19T12:03:00Z</dcterms:modified>
</cp:coreProperties>
</file>