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2"/>
        <w:gridCol w:w="2978"/>
      </w:tblGrid>
      <w:tr w:rsidR="00FA1533" w:rsidRPr="009F4767" w14:paraId="22B448C8" w14:textId="77777777" w:rsidTr="3A23C26C">
        <w:tc>
          <w:tcPr>
            <w:tcW w:w="2972" w:type="dxa"/>
          </w:tcPr>
          <w:p w14:paraId="16D23075" w14:textId="5BF0DB2F" w:rsidR="00FA1533" w:rsidRPr="009F4767" w:rsidRDefault="3A23C26C" w:rsidP="3A23C26C">
            <w:pPr>
              <w:rPr>
                <w:u w:val="single"/>
              </w:rPr>
            </w:pPr>
            <w:bookmarkStart w:id="0" w:name="_Hlk519165354"/>
            <w:r w:rsidRPr="3A23C26C">
              <w:rPr>
                <w:u w:val="single"/>
              </w:rPr>
              <w:t>Bereidingstechniek</w:t>
            </w:r>
          </w:p>
        </w:tc>
        <w:tc>
          <w:tcPr>
            <w:tcW w:w="3112" w:type="dxa"/>
          </w:tcPr>
          <w:p w14:paraId="672A6659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0A37501D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</w:tr>
      <w:tr w:rsidR="00FA1533" w:rsidRPr="009F4767" w14:paraId="61C66EC8" w14:textId="77777777" w:rsidTr="3A23C26C">
        <w:tc>
          <w:tcPr>
            <w:tcW w:w="2972" w:type="dxa"/>
          </w:tcPr>
          <w:p w14:paraId="3EFA7EE0" w14:textId="77777777" w:rsidR="00691C5A" w:rsidRPr="00691C5A" w:rsidRDefault="00691C5A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 xml:space="preserve">Wassen </w:t>
            </w:r>
          </w:p>
          <w:p w14:paraId="074A0173" w14:textId="77777777" w:rsidR="00691C5A" w:rsidRPr="00691C5A" w:rsidRDefault="00691C5A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 xml:space="preserve">Snijden </w:t>
            </w:r>
          </w:p>
          <w:p w14:paraId="6C093B66" w14:textId="77777777" w:rsidR="00691C5A" w:rsidRPr="00691C5A" w:rsidRDefault="00691C5A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>Koken</w:t>
            </w:r>
          </w:p>
          <w:p w14:paraId="032D6AED" w14:textId="77777777" w:rsidR="00691C5A" w:rsidRPr="00691C5A" w:rsidRDefault="00691C5A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 xml:space="preserve">Roosteren </w:t>
            </w:r>
          </w:p>
          <w:p w14:paraId="531E3E57" w14:textId="1C1CC835" w:rsidR="0025368B" w:rsidRPr="00AF087C" w:rsidRDefault="00691C5A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 xml:space="preserve">Garneren </w:t>
            </w:r>
            <w:r w:rsidR="0025368B">
              <w:t xml:space="preserve"> </w:t>
            </w:r>
          </w:p>
        </w:tc>
        <w:tc>
          <w:tcPr>
            <w:tcW w:w="3112" w:type="dxa"/>
          </w:tcPr>
          <w:p w14:paraId="5DAB6C7B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02EB378F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FA1533" w14:paraId="547E0C84" w14:textId="77777777" w:rsidTr="3A23C26C">
        <w:trPr>
          <w:trHeight w:val="142"/>
        </w:trPr>
        <w:tc>
          <w:tcPr>
            <w:tcW w:w="9062" w:type="dxa"/>
            <w:shd w:val="clear" w:color="auto" w:fill="8EAADB" w:themeFill="accent1" w:themeFillTint="99"/>
          </w:tcPr>
          <w:p w14:paraId="577F175E" w14:textId="77777777" w:rsidR="0025368B" w:rsidRDefault="0025368B" w:rsidP="3A23C26C">
            <w:pPr>
              <w:contextualSpacing/>
              <w:jc w:val="center"/>
              <w:rPr>
                <w:noProof/>
                <w:lang w:eastAsia="nl-NL"/>
              </w:rPr>
            </w:pPr>
            <w:bookmarkStart w:id="1" w:name="_Hlk519165468"/>
          </w:p>
          <w:p w14:paraId="05D54DCB" w14:textId="6B580AD1" w:rsidR="00FA1533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Ingrediënten</w:t>
            </w:r>
            <w:r w:rsidR="005D3CA3">
              <w:rPr>
                <w:b/>
                <w:bCs/>
                <w:color w:val="FFFFFF" w:themeColor="background1"/>
              </w:rPr>
              <w:t xml:space="preserve">/ benodigdheden </w:t>
            </w:r>
          </w:p>
        </w:tc>
      </w:tr>
      <w:bookmarkEnd w:id="1"/>
    </w:tbl>
    <w:p w14:paraId="522A71B2" w14:textId="0256FAAD" w:rsidR="3A23C26C" w:rsidRDefault="3A23C26C"/>
    <w:tbl>
      <w:tblPr>
        <w:tblStyle w:val="Tabel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119"/>
        <w:gridCol w:w="2835"/>
      </w:tblGrid>
      <w:tr w:rsidR="00E20C41" w:rsidRPr="00633C4E" w14:paraId="640AF236" w14:textId="77777777" w:rsidTr="00D33516">
        <w:trPr>
          <w:trHeight w:val="2896"/>
        </w:trPr>
        <w:tc>
          <w:tcPr>
            <w:tcW w:w="3969" w:type="dxa"/>
          </w:tcPr>
          <w:p w14:paraId="31618B09" w14:textId="68B377D1" w:rsidR="00E20C41" w:rsidRPr="00E37E17" w:rsidRDefault="00E20C41" w:rsidP="00E20C41">
            <w:pPr>
              <w:rPr>
                <w:rFonts w:cstheme="minorHAnsi"/>
                <w:u w:val="single"/>
              </w:rPr>
            </w:pPr>
            <w:r w:rsidRPr="00E37E17">
              <w:rPr>
                <w:u w:val="single"/>
              </w:rPr>
              <w:t>Pasta</w:t>
            </w:r>
          </w:p>
          <w:p w14:paraId="099D5052" w14:textId="77777777" w:rsidR="00E20C41" w:rsidRPr="00E20C41" w:rsidRDefault="00E20C41" w:rsidP="00E20C41">
            <w:pPr>
              <w:pStyle w:val="Lijstalinea"/>
              <w:numPr>
                <w:ilvl w:val="0"/>
                <w:numId w:val="21"/>
              </w:numPr>
              <w:rPr>
                <w:rFonts w:cstheme="minorHAnsi"/>
              </w:rPr>
            </w:pPr>
            <w:r w:rsidRPr="00E20C41">
              <w:rPr>
                <w:rFonts w:cstheme="minorHAnsi"/>
              </w:rPr>
              <w:t xml:space="preserve">40 gr volkoren </w:t>
            </w:r>
            <w:proofErr w:type="spellStart"/>
            <w:r w:rsidRPr="00E20C41">
              <w:rPr>
                <w:rFonts w:cstheme="minorHAnsi"/>
              </w:rPr>
              <w:t>penne</w:t>
            </w:r>
            <w:proofErr w:type="spellEnd"/>
          </w:p>
          <w:p w14:paraId="731F01DF" w14:textId="77777777" w:rsidR="00E20C41" w:rsidRPr="00E20C41" w:rsidRDefault="00E20C41" w:rsidP="00E20C41">
            <w:pPr>
              <w:pStyle w:val="Lijstalinea"/>
              <w:numPr>
                <w:ilvl w:val="0"/>
                <w:numId w:val="21"/>
              </w:numPr>
              <w:rPr>
                <w:rFonts w:cstheme="minorHAnsi"/>
              </w:rPr>
            </w:pPr>
            <w:r w:rsidRPr="00E20C41">
              <w:rPr>
                <w:rFonts w:cstheme="minorHAnsi"/>
              </w:rPr>
              <w:t>1 eetlepel olijfolie</w:t>
            </w:r>
          </w:p>
          <w:p w14:paraId="52A18B7F" w14:textId="77777777" w:rsidR="00E20C41" w:rsidRDefault="00E20C41" w:rsidP="00E20C41">
            <w:pPr>
              <w:pStyle w:val="Lijstalinea"/>
              <w:numPr>
                <w:ilvl w:val="0"/>
                <w:numId w:val="21"/>
              </w:numPr>
              <w:rPr>
                <w:rFonts w:cstheme="minorHAnsi"/>
              </w:rPr>
            </w:pPr>
            <w:r w:rsidRPr="00E20C41">
              <w:rPr>
                <w:rFonts w:cstheme="minorHAnsi"/>
              </w:rPr>
              <w:t>Snufje zout</w:t>
            </w:r>
          </w:p>
          <w:p w14:paraId="41C8F396" w14:textId="4615EFE9" w:rsidR="00E20C41" w:rsidRPr="0025368B" w:rsidRDefault="00E20C41" w:rsidP="00E20C41">
            <w:pPr>
              <w:pStyle w:val="Lijstalinea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1957A388" w14:textId="77777777" w:rsidR="00E20C41" w:rsidRPr="00E37E17" w:rsidRDefault="00E20C41" w:rsidP="00624327">
            <w:pPr>
              <w:rPr>
                <w:u w:val="single"/>
              </w:rPr>
            </w:pPr>
            <w:r w:rsidRPr="00E37E17">
              <w:rPr>
                <w:u w:val="single"/>
              </w:rPr>
              <w:t xml:space="preserve">Vulling </w:t>
            </w:r>
          </w:p>
          <w:p w14:paraId="32221F5F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40 gr broccoli</w:t>
            </w:r>
          </w:p>
          <w:p w14:paraId="621A5767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50 gr kipfilet</w:t>
            </w:r>
          </w:p>
          <w:p w14:paraId="2797E6BB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3 cherrytomaatjes</w:t>
            </w:r>
          </w:p>
          <w:p w14:paraId="097B6562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1/6 gele paprika</w:t>
            </w:r>
          </w:p>
          <w:p w14:paraId="5DED2516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1/4 lente ui</w:t>
            </w:r>
          </w:p>
          <w:p w14:paraId="6DB49794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10 gr rucola</w:t>
            </w:r>
          </w:p>
          <w:p w14:paraId="4427F9C2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Snufje zout</w:t>
            </w:r>
          </w:p>
          <w:p w14:paraId="4CA55E05" w14:textId="25B425CD" w:rsid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Snufje peper</w:t>
            </w:r>
          </w:p>
          <w:p w14:paraId="60F8FABF" w14:textId="31766D60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1 eetlepel olijfolie</w:t>
            </w:r>
          </w:p>
        </w:tc>
        <w:tc>
          <w:tcPr>
            <w:tcW w:w="2835" w:type="dxa"/>
          </w:tcPr>
          <w:p w14:paraId="0D0B940D" w14:textId="5680877B" w:rsidR="00E20C41" w:rsidRPr="00554287" w:rsidRDefault="00E20C41" w:rsidP="008F2DA9">
            <w:pPr>
              <w:ind w:left="360"/>
            </w:pPr>
          </w:p>
        </w:tc>
      </w:tr>
      <w:tr w:rsidR="00E20C41" w:rsidRPr="00633C4E" w14:paraId="48121F45" w14:textId="77777777" w:rsidTr="00D33516">
        <w:tc>
          <w:tcPr>
            <w:tcW w:w="3969" w:type="dxa"/>
          </w:tcPr>
          <w:p w14:paraId="57F336C6" w14:textId="0737C7AA" w:rsidR="00E20C41" w:rsidRPr="00E37E17" w:rsidRDefault="00E20C41" w:rsidP="00E20C41">
            <w:pPr>
              <w:rPr>
                <w:u w:val="single"/>
              </w:rPr>
            </w:pPr>
            <w:r w:rsidRPr="00E37E17">
              <w:rPr>
                <w:u w:val="single"/>
              </w:rPr>
              <w:t>Dressing en garnering</w:t>
            </w:r>
          </w:p>
          <w:p w14:paraId="5F0A01BD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½ sinaasappel</w:t>
            </w:r>
          </w:p>
          <w:p w14:paraId="1DF1A7C6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½ theelepel Italiaanse kruiden</w:t>
            </w:r>
          </w:p>
          <w:p w14:paraId="5ABE10EC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2 takjes peterselie</w:t>
            </w:r>
          </w:p>
          <w:p w14:paraId="489C1E34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1 snufje zout</w:t>
            </w:r>
          </w:p>
          <w:p w14:paraId="283F7D05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1 snufje peper</w:t>
            </w:r>
          </w:p>
          <w:p w14:paraId="26ABF146" w14:textId="77777777" w:rsidR="00E20C41" w:rsidRP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1 eetlepel olijfolie</w:t>
            </w:r>
          </w:p>
          <w:p w14:paraId="2D53D6B5" w14:textId="09539143" w:rsidR="00E20C41" w:rsidRDefault="00E20C41" w:rsidP="00E20C41">
            <w:pPr>
              <w:numPr>
                <w:ilvl w:val="0"/>
                <w:numId w:val="8"/>
              </w:numPr>
              <w:spacing w:after="160" w:line="259" w:lineRule="auto"/>
              <w:contextualSpacing/>
            </w:pPr>
            <w:r w:rsidRPr="00E20C41">
              <w:t>5 blaadjes verse basilicum</w:t>
            </w:r>
          </w:p>
          <w:p w14:paraId="01F38174" w14:textId="6E2A41D9" w:rsidR="00E20C41" w:rsidRPr="00E20C41" w:rsidRDefault="00E20C41" w:rsidP="00E20C41">
            <w:pPr>
              <w:pStyle w:val="Lijstalinea"/>
              <w:numPr>
                <w:ilvl w:val="0"/>
                <w:numId w:val="8"/>
              </w:numPr>
            </w:pPr>
            <w:r w:rsidRPr="00E20C41">
              <w:t>1 eetlepel pijnboompitten</w:t>
            </w:r>
          </w:p>
          <w:p w14:paraId="6D8A5A89" w14:textId="77777777" w:rsidR="00E20C41" w:rsidRPr="00E20C41" w:rsidRDefault="00E20C41" w:rsidP="00E20C41">
            <w:pPr>
              <w:rPr>
                <w:b/>
                <w:u w:val="single"/>
              </w:rPr>
            </w:pPr>
          </w:p>
        </w:tc>
        <w:tc>
          <w:tcPr>
            <w:tcW w:w="3119" w:type="dxa"/>
          </w:tcPr>
          <w:p w14:paraId="6FC03DA4" w14:textId="1BDA698E" w:rsidR="00E20C41" w:rsidRPr="00E20C41" w:rsidRDefault="00D33516" w:rsidP="00624327">
            <w:pPr>
              <w:rPr>
                <w:b/>
                <w:u w:val="single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0704" behindDoc="1" locked="0" layoutInCell="1" allowOverlap="1" wp14:anchorId="26F05800" wp14:editId="2E0B4D88">
                  <wp:simplePos x="0" y="0"/>
                  <wp:positionH relativeFrom="column">
                    <wp:posOffset>1007110</wp:posOffset>
                  </wp:positionH>
                  <wp:positionV relativeFrom="paragraph">
                    <wp:posOffset>-140970</wp:posOffset>
                  </wp:positionV>
                  <wp:extent cx="1737360" cy="2316480"/>
                  <wp:effectExtent l="0" t="3810" r="0" b="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0-05-12 at 16.39.52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37360" cy="231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37D02B19" w14:textId="1D9008AF" w:rsidR="00E20C41" w:rsidRDefault="00E20C41" w:rsidP="008F2DA9">
            <w:pPr>
              <w:ind w:left="360"/>
              <w:rPr>
                <w:noProof/>
                <w:lang w:eastAsia="nl-NL"/>
              </w:rPr>
            </w:pPr>
          </w:p>
        </w:tc>
      </w:tr>
      <w:tr w:rsidR="00E20C41" w:rsidRPr="00633C4E" w14:paraId="42CAF6AC" w14:textId="77777777" w:rsidTr="00D33516">
        <w:tc>
          <w:tcPr>
            <w:tcW w:w="3969" w:type="dxa"/>
          </w:tcPr>
          <w:p w14:paraId="73C0B5DA" w14:textId="78F511A1" w:rsidR="00E20C41" w:rsidRPr="00E20C41" w:rsidRDefault="00E20C41" w:rsidP="3A23C26C">
            <w:pPr>
              <w:rPr>
                <w:u w:val="single"/>
              </w:rPr>
            </w:pPr>
            <w:r w:rsidRPr="00E20C41">
              <w:rPr>
                <w:b/>
                <w:u w:val="single"/>
              </w:rPr>
              <w:t xml:space="preserve">Benodigdheden </w:t>
            </w:r>
          </w:p>
        </w:tc>
        <w:tc>
          <w:tcPr>
            <w:tcW w:w="3119" w:type="dxa"/>
          </w:tcPr>
          <w:p w14:paraId="2C8FBD57" w14:textId="77777777" w:rsidR="00E20C41" w:rsidRDefault="00E20C41" w:rsidP="00257A24">
            <w:pPr>
              <w:pStyle w:val="Lijstalinea"/>
            </w:pPr>
          </w:p>
        </w:tc>
        <w:tc>
          <w:tcPr>
            <w:tcW w:w="2835" w:type="dxa"/>
          </w:tcPr>
          <w:p w14:paraId="60061E4C" w14:textId="153EF4B3" w:rsidR="00E20C41" w:rsidRPr="00257A24" w:rsidRDefault="00E20C41" w:rsidP="00257A24">
            <w:pPr>
              <w:pStyle w:val="Lijstalinea"/>
              <w:rPr>
                <w:rFonts w:cstheme="minorHAnsi"/>
              </w:rPr>
            </w:pPr>
          </w:p>
        </w:tc>
      </w:tr>
      <w:tr w:rsidR="00E20C41" w:rsidRPr="00633C4E" w14:paraId="2D554032" w14:textId="77777777" w:rsidTr="00D33516">
        <w:tc>
          <w:tcPr>
            <w:tcW w:w="3969" w:type="dxa"/>
          </w:tcPr>
          <w:p w14:paraId="72BFF801" w14:textId="02441B28" w:rsidR="00E20C41" w:rsidRP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Steelpan</w:t>
            </w:r>
          </w:p>
          <w:p w14:paraId="09D28FFF" w14:textId="42BA8B21" w:rsidR="00E00F34" w:rsidRP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Kookpan</w:t>
            </w:r>
          </w:p>
          <w:p w14:paraId="09784A88" w14:textId="3AB47254" w:rsidR="00E00F34" w:rsidRP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 xml:space="preserve">Grote kom </w:t>
            </w:r>
          </w:p>
          <w:p w14:paraId="3792E405" w14:textId="514C887F" w:rsidR="00E00F34" w:rsidRP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Bestekbord</w:t>
            </w:r>
          </w:p>
          <w:p w14:paraId="56978EE4" w14:textId="202E6B1A" w:rsidR="00E00F34" w:rsidRP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 xml:space="preserve">Koksmes </w:t>
            </w:r>
          </w:p>
          <w:p w14:paraId="2FCF931F" w14:textId="07AE275C" w:rsidR="00E00F34" w:rsidRP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Citruspers</w:t>
            </w:r>
          </w:p>
          <w:p w14:paraId="37F487E8" w14:textId="329AD311" w:rsid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Groen</w:t>
            </w:r>
            <w:r w:rsidR="00FD68A1">
              <w:rPr>
                <w:rFonts w:cstheme="minorHAnsi"/>
              </w:rPr>
              <w:t>e-</w:t>
            </w:r>
            <w:r>
              <w:rPr>
                <w:rFonts w:cstheme="minorHAnsi"/>
              </w:rPr>
              <w:t xml:space="preserve"> en gele snijplank</w:t>
            </w:r>
          </w:p>
          <w:p w14:paraId="2E833AA7" w14:textId="3BC6ABF6" w:rsid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Lepel</w:t>
            </w:r>
          </w:p>
          <w:p w14:paraId="7AFC6471" w14:textId="33E94F9F" w:rsid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2 theelepels</w:t>
            </w:r>
          </w:p>
          <w:p w14:paraId="18A04A20" w14:textId="09DFA773" w:rsidR="00E00F34" w:rsidRDefault="00E00F34" w:rsidP="00E00F34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Spatel</w:t>
            </w:r>
          </w:p>
          <w:p w14:paraId="6CC57455" w14:textId="02ACC8E3" w:rsidR="00E20C41" w:rsidRPr="00E00F34" w:rsidRDefault="00FD68A1" w:rsidP="00E20C41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bookmarkStart w:id="2" w:name="_GoBack"/>
            <w:bookmarkEnd w:id="2"/>
            <w:r w:rsidR="00E00F34">
              <w:rPr>
                <w:rFonts w:cstheme="minorHAnsi"/>
              </w:rPr>
              <w:t>ork</w:t>
            </w:r>
          </w:p>
          <w:p w14:paraId="3B56AEB6" w14:textId="77777777" w:rsidR="00E00F34" w:rsidRDefault="00E00F34" w:rsidP="00E20C41">
            <w:pPr>
              <w:rPr>
                <w:rFonts w:cstheme="minorHAnsi"/>
              </w:rPr>
            </w:pPr>
          </w:p>
          <w:p w14:paraId="44EAFD9C" w14:textId="5E4C9756" w:rsidR="00E20C41" w:rsidRPr="00257A24" w:rsidRDefault="00E20C41" w:rsidP="00E20C41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307F7240" w14:textId="2AA82B8F" w:rsidR="00E20C41" w:rsidRDefault="00D33516" w:rsidP="00E20C41">
            <w:r>
              <w:rPr>
                <w:rFonts w:cstheme="minorHAnsi"/>
                <w:noProof/>
                <w:lang w:eastAsia="nl-NL"/>
              </w:rPr>
              <w:drawing>
                <wp:anchor distT="0" distB="0" distL="114300" distR="114300" simplePos="0" relativeHeight="251721728" behindDoc="1" locked="0" layoutInCell="1" allowOverlap="1" wp14:anchorId="7B1D29BC" wp14:editId="534CFABF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-298450</wp:posOffset>
                  </wp:positionV>
                  <wp:extent cx="1691640" cy="2255520"/>
                  <wp:effectExtent l="3810" t="0" r="7620" b="762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2 at 16.39.52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1691640" cy="225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3DEEC669" w14:textId="6DD54AEC" w:rsidR="00E20C41" w:rsidRPr="00257A24" w:rsidRDefault="00E20C41" w:rsidP="00257A24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E7791" w14:paraId="3A70124B" w14:textId="77777777" w:rsidTr="00E00F34">
        <w:tc>
          <w:tcPr>
            <w:tcW w:w="9062" w:type="dxa"/>
            <w:shd w:val="clear" w:color="auto" w:fill="8EAADB" w:themeFill="accent1" w:themeFillTint="99"/>
          </w:tcPr>
          <w:p w14:paraId="7C2BC61B" w14:textId="543DE1F9" w:rsidR="003E7791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  <w:bookmarkEnd w:id="0"/>
    </w:tbl>
    <w:p w14:paraId="0AEFF1D8" w14:textId="7F69D5E8" w:rsidR="00B06DC9" w:rsidRDefault="00B06DC9" w:rsidP="3A23C26C">
      <w:pPr>
        <w:spacing w:after="0" w:line="240" w:lineRule="auto"/>
        <w:ind w:left="360"/>
        <w:rPr>
          <w:b/>
          <w:bCs/>
          <w:u w:val="single"/>
        </w:rPr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71"/>
      </w:tblGrid>
      <w:tr w:rsidR="00E00F34" w:rsidRPr="00B06DC9" w14:paraId="4DDAC8CF" w14:textId="089DA0AB" w:rsidTr="00E37E17">
        <w:tc>
          <w:tcPr>
            <w:tcW w:w="6096" w:type="dxa"/>
          </w:tcPr>
          <w:p w14:paraId="37B1C564" w14:textId="77777777" w:rsidR="00D33516" w:rsidRDefault="00D33516" w:rsidP="00E00F34">
            <w:pPr>
              <w:rPr>
                <w:u w:val="single"/>
              </w:rPr>
            </w:pPr>
          </w:p>
          <w:p w14:paraId="30BC93B6" w14:textId="77777777" w:rsidR="00D33516" w:rsidRDefault="00D33516" w:rsidP="00E00F34">
            <w:pPr>
              <w:rPr>
                <w:u w:val="single"/>
              </w:rPr>
            </w:pPr>
          </w:p>
          <w:p w14:paraId="5BF47FE1" w14:textId="6D45FB0A" w:rsidR="00E00F34" w:rsidRPr="00B06DC9" w:rsidRDefault="00E00F34" w:rsidP="00E00F34">
            <w:r w:rsidRPr="00E00F34">
              <w:rPr>
                <w:u w:val="single"/>
              </w:rPr>
              <w:lastRenderedPageBreak/>
              <w:t>Pijnboompitten</w:t>
            </w:r>
          </w:p>
        </w:tc>
        <w:tc>
          <w:tcPr>
            <w:tcW w:w="2971" w:type="dxa"/>
          </w:tcPr>
          <w:p w14:paraId="22297C37" w14:textId="3A59E819" w:rsidR="00E00F34" w:rsidRPr="00B06DC9" w:rsidRDefault="00E00F34" w:rsidP="00E00F34">
            <w:pPr>
              <w:pStyle w:val="Lijstalinea"/>
            </w:pPr>
          </w:p>
        </w:tc>
      </w:tr>
      <w:tr w:rsidR="00E00F34" w:rsidRPr="00B06DC9" w14:paraId="5A8D478E" w14:textId="51AF0CE8" w:rsidTr="00E37E17">
        <w:tc>
          <w:tcPr>
            <w:tcW w:w="6096" w:type="dxa"/>
          </w:tcPr>
          <w:p w14:paraId="5D568085" w14:textId="69CD5E7F" w:rsidR="00E00F34" w:rsidRPr="00B06DC9" w:rsidRDefault="00E00F34" w:rsidP="00E00F34">
            <w:pPr>
              <w:pStyle w:val="Lijstalinea"/>
              <w:numPr>
                <w:ilvl w:val="0"/>
                <w:numId w:val="17"/>
              </w:numPr>
            </w:pPr>
            <w:r w:rsidRPr="00106084">
              <w:t>Strooi de pijnboompitten in een koekenpan en verhit op middelhoog vuur</w:t>
            </w:r>
          </w:p>
        </w:tc>
        <w:tc>
          <w:tcPr>
            <w:tcW w:w="2971" w:type="dxa"/>
          </w:tcPr>
          <w:p w14:paraId="438EFD0B" w14:textId="695B924A" w:rsidR="00E00F34" w:rsidRPr="00B06DC9" w:rsidRDefault="00E00F34" w:rsidP="00E00F34">
            <w:r>
              <w:rPr>
                <w:noProof/>
                <w:lang w:eastAsia="nl-NL"/>
              </w:rPr>
              <w:drawing>
                <wp:anchor distT="0" distB="0" distL="114300" distR="114300" simplePos="0" relativeHeight="251734016" behindDoc="0" locked="0" layoutInCell="1" allowOverlap="1" wp14:anchorId="790806EF" wp14:editId="21ECEB5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485900" cy="1114425"/>
                  <wp:effectExtent l="0" t="0" r="0" b="9525"/>
                  <wp:wrapSquare wrapText="bothSides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68AC6D27" w14:textId="778D8E1C" w:rsidTr="00E37E17">
        <w:tc>
          <w:tcPr>
            <w:tcW w:w="6096" w:type="dxa"/>
          </w:tcPr>
          <w:p w14:paraId="78FEF93C" w14:textId="0583DFF8" w:rsidR="00E00F34" w:rsidRPr="00B06DC9" w:rsidRDefault="00E00F34" w:rsidP="00E00F34">
            <w:pPr>
              <w:pStyle w:val="Lijstalinea"/>
              <w:numPr>
                <w:ilvl w:val="0"/>
                <w:numId w:val="17"/>
              </w:numPr>
            </w:pPr>
            <w:r w:rsidRPr="00106084">
              <w:t>Blijf de pan schudden tot de pitjes lichtbruin zijn</w:t>
            </w:r>
          </w:p>
        </w:tc>
        <w:tc>
          <w:tcPr>
            <w:tcW w:w="2971" w:type="dxa"/>
          </w:tcPr>
          <w:p w14:paraId="62EFDA26" w14:textId="21FE15A0" w:rsidR="00E00F34" w:rsidRDefault="00E00F3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7872" behindDoc="0" locked="0" layoutInCell="1" allowOverlap="1" wp14:anchorId="377CFC28" wp14:editId="1B2864AE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529</wp:posOffset>
                  </wp:positionV>
                  <wp:extent cx="1478280" cy="995786"/>
                  <wp:effectExtent l="0" t="0" r="7620" b="0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1" t="15727" r="16923" b="17949"/>
                          <a:stretch/>
                        </pic:blipFill>
                        <pic:spPr bwMode="auto">
                          <a:xfrm>
                            <a:off x="0" y="0"/>
                            <a:ext cx="1484367" cy="999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91CA7A" w14:textId="55CFDA7F" w:rsidR="00E00F34" w:rsidRPr="00B06DC9" w:rsidRDefault="00E00F34" w:rsidP="00E00F34">
            <w:pPr>
              <w:ind w:left="360"/>
            </w:pPr>
          </w:p>
        </w:tc>
      </w:tr>
      <w:tr w:rsidR="00E00F34" w:rsidRPr="00B06DC9" w14:paraId="09B07447" w14:textId="6B50550A" w:rsidTr="00E37E17">
        <w:tc>
          <w:tcPr>
            <w:tcW w:w="6096" w:type="dxa"/>
          </w:tcPr>
          <w:p w14:paraId="39E462D6" w14:textId="72E50219" w:rsidR="00E00F34" w:rsidRPr="00B06DC9" w:rsidRDefault="00E00F34" w:rsidP="00E00F34">
            <w:pPr>
              <w:pStyle w:val="Lijstalinea"/>
              <w:numPr>
                <w:ilvl w:val="0"/>
                <w:numId w:val="17"/>
              </w:numPr>
            </w:pPr>
            <w:r w:rsidRPr="00106084">
              <w:t>Bewaar de pijnboompitten in een schaaltje</w:t>
            </w:r>
          </w:p>
        </w:tc>
        <w:tc>
          <w:tcPr>
            <w:tcW w:w="2971" w:type="dxa"/>
          </w:tcPr>
          <w:p w14:paraId="03DB639D" w14:textId="2236F941" w:rsidR="00E00F34" w:rsidRPr="00B06DC9" w:rsidRDefault="00E00F34" w:rsidP="00E00F34"/>
        </w:tc>
      </w:tr>
      <w:tr w:rsidR="00E00F34" w:rsidRPr="004C7510" w14:paraId="55ADE31E" w14:textId="1F86E749" w:rsidTr="00E37E17">
        <w:tc>
          <w:tcPr>
            <w:tcW w:w="6096" w:type="dxa"/>
          </w:tcPr>
          <w:p w14:paraId="4BB45FDA" w14:textId="77777777" w:rsidR="00D33516" w:rsidRDefault="00D33516" w:rsidP="00E00F34">
            <w:pPr>
              <w:rPr>
                <w:u w:val="single"/>
              </w:rPr>
            </w:pPr>
          </w:p>
          <w:p w14:paraId="516974AD" w14:textId="0C7DA876" w:rsidR="00E00F34" w:rsidRPr="004C7510" w:rsidRDefault="00E00F34" w:rsidP="00E00F34">
            <w:r w:rsidRPr="00E00F34">
              <w:rPr>
                <w:u w:val="single"/>
              </w:rPr>
              <w:t>Pasta</w:t>
            </w:r>
          </w:p>
        </w:tc>
        <w:tc>
          <w:tcPr>
            <w:tcW w:w="2971" w:type="dxa"/>
          </w:tcPr>
          <w:p w14:paraId="15639811" w14:textId="51BCC8FB" w:rsidR="00E00F34" w:rsidRPr="00B06DC9" w:rsidRDefault="00E00F34" w:rsidP="00E00F34">
            <w:pPr>
              <w:ind w:left="360"/>
            </w:pPr>
          </w:p>
        </w:tc>
      </w:tr>
      <w:tr w:rsidR="00E00F34" w:rsidRPr="004C7510" w14:paraId="37088348" w14:textId="77777777" w:rsidTr="00E37E17">
        <w:tc>
          <w:tcPr>
            <w:tcW w:w="6096" w:type="dxa"/>
          </w:tcPr>
          <w:p w14:paraId="502AB4B7" w14:textId="37131CCB" w:rsidR="00E00F34" w:rsidRPr="00B06DC9" w:rsidRDefault="00E00F34" w:rsidP="00E00F34">
            <w:pPr>
              <w:pStyle w:val="Lijstalinea"/>
              <w:numPr>
                <w:ilvl w:val="0"/>
                <w:numId w:val="17"/>
              </w:numPr>
            </w:pPr>
            <w:r w:rsidRPr="00106084">
              <w:t>Br</w:t>
            </w:r>
            <w:r w:rsidR="0032114E">
              <w:t>eng in een pan ½ liter water</w:t>
            </w:r>
            <w:r w:rsidRPr="00106084">
              <w:t xml:space="preserve"> en zout aan de kook</w:t>
            </w:r>
          </w:p>
        </w:tc>
        <w:tc>
          <w:tcPr>
            <w:tcW w:w="2971" w:type="dxa"/>
          </w:tcPr>
          <w:p w14:paraId="1163A6F3" w14:textId="3F60401D" w:rsidR="00E00F34" w:rsidRDefault="00E00F34" w:rsidP="00E00F34">
            <w:r>
              <w:rPr>
                <w:noProof/>
                <w:lang w:eastAsia="nl-NL"/>
              </w:rPr>
              <w:drawing>
                <wp:anchor distT="0" distB="0" distL="114300" distR="114300" simplePos="0" relativeHeight="251728896" behindDoc="0" locked="0" layoutInCell="1" allowOverlap="1" wp14:anchorId="6A8879B7" wp14:editId="766A94D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40640</wp:posOffset>
                  </wp:positionV>
                  <wp:extent cx="1577340" cy="1183005"/>
                  <wp:effectExtent l="0" t="0" r="3810" b="0"/>
                  <wp:wrapSquare wrapText="bothSides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7F87C2A9" w14:textId="77777777" w:rsidTr="00E37E17">
        <w:tc>
          <w:tcPr>
            <w:tcW w:w="6096" w:type="dxa"/>
          </w:tcPr>
          <w:p w14:paraId="20D91C4D" w14:textId="77777777" w:rsidR="00265384" w:rsidRPr="00265384" w:rsidRDefault="00E00F34" w:rsidP="00E00F34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106084">
              <w:t>Kook de pasta, onder af en toe roeren, in 10 minuten gaar</w:t>
            </w:r>
            <w:r w:rsidR="0032114E">
              <w:t xml:space="preserve">, </w:t>
            </w:r>
            <w:r w:rsidR="00265384">
              <w:t>m</w:t>
            </w:r>
            <w:r w:rsidR="0032114E">
              <w:t>et de deksel op de pan</w:t>
            </w:r>
          </w:p>
          <w:p w14:paraId="3C40C0BF" w14:textId="6E524B70" w:rsidR="00E00F34" w:rsidRPr="00D37DFA" w:rsidRDefault="00265384" w:rsidP="00265384">
            <w:pPr>
              <w:pStyle w:val="Lijstalinea"/>
              <w:rPr>
                <w:bCs/>
                <w:u w:val="single"/>
              </w:rPr>
            </w:pPr>
            <w:r>
              <w:t>(na 5 min kun je de broccoli met de pasta nog 5 min laten meekoken)</w:t>
            </w:r>
          </w:p>
        </w:tc>
        <w:tc>
          <w:tcPr>
            <w:tcW w:w="2971" w:type="dxa"/>
          </w:tcPr>
          <w:p w14:paraId="1B2F4571" w14:textId="63B379C3" w:rsidR="00E00F34" w:rsidRDefault="0032114E" w:rsidP="00E00F34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738112" behindDoc="1" locked="0" layoutInCell="1" allowOverlap="1" wp14:anchorId="775325F2" wp14:editId="5AE2968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3E917E32" w14:textId="77777777" w:rsidTr="00E37E17">
        <w:trPr>
          <w:trHeight w:val="2015"/>
        </w:trPr>
        <w:tc>
          <w:tcPr>
            <w:tcW w:w="6096" w:type="dxa"/>
          </w:tcPr>
          <w:p w14:paraId="1643B998" w14:textId="6BD96FE6" w:rsidR="00E00F34" w:rsidRPr="00EB6971" w:rsidRDefault="00E00F34" w:rsidP="00E00F34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106084">
              <w:t>Giet af in een vergiet en spoel af met koud water</w:t>
            </w:r>
          </w:p>
        </w:tc>
        <w:tc>
          <w:tcPr>
            <w:tcW w:w="2971" w:type="dxa"/>
          </w:tcPr>
          <w:p w14:paraId="555AEA1D" w14:textId="7FC8D287" w:rsidR="0032114E" w:rsidRDefault="0032114E" w:rsidP="00E00F34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725824" behindDoc="1" locked="0" layoutInCell="1" allowOverlap="1" wp14:anchorId="29E96499" wp14:editId="3B05880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39370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AA517C" w14:textId="0C33CF71" w:rsidR="0032114E" w:rsidRDefault="0032114E" w:rsidP="00E00F34">
            <w:pPr>
              <w:rPr>
                <w:b/>
                <w:bCs/>
                <w:u w:val="single"/>
              </w:rPr>
            </w:pPr>
          </w:p>
          <w:p w14:paraId="724C5D0D" w14:textId="5D960AA9" w:rsidR="0032114E" w:rsidRDefault="0032114E" w:rsidP="00E00F34">
            <w:pPr>
              <w:rPr>
                <w:b/>
                <w:bCs/>
                <w:u w:val="single"/>
              </w:rPr>
            </w:pPr>
          </w:p>
          <w:p w14:paraId="3F33BAC9" w14:textId="639C572A" w:rsidR="00E00F34" w:rsidRPr="00B06DC9" w:rsidRDefault="00E00F34" w:rsidP="00E00F34">
            <w:pPr>
              <w:rPr>
                <w:b/>
                <w:bCs/>
                <w:u w:val="single"/>
              </w:rPr>
            </w:pPr>
          </w:p>
        </w:tc>
      </w:tr>
      <w:tr w:rsidR="00E00F34" w:rsidRPr="00B06DC9" w14:paraId="5973DFA1" w14:textId="77777777" w:rsidTr="00E37E17">
        <w:tc>
          <w:tcPr>
            <w:tcW w:w="6096" w:type="dxa"/>
          </w:tcPr>
          <w:p w14:paraId="4C35B3C0" w14:textId="77777777" w:rsidR="0032114E" w:rsidRDefault="0032114E" w:rsidP="00E00F34">
            <w:pPr>
              <w:rPr>
                <w:u w:val="single"/>
              </w:rPr>
            </w:pPr>
          </w:p>
          <w:p w14:paraId="749BCF1D" w14:textId="77777777" w:rsidR="00D33516" w:rsidRDefault="00D33516" w:rsidP="00E00F34">
            <w:pPr>
              <w:rPr>
                <w:u w:val="single"/>
              </w:rPr>
            </w:pPr>
          </w:p>
          <w:p w14:paraId="7DDC4151" w14:textId="77777777" w:rsidR="00D33516" w:rsidRDefault="00D33516" w:rsidP="00E00F34">
            <w:pPr>
              <w:rPr>
                <w:u w:val="single"/>
              </w:rPr>
            </w:pPr>
          </w:p>
          <w:p w14:paraId="6EA32172" w14:textId="0B8AC1DC" w:rsidR="00E00F34" w:rsidRPr="00E00F34" w:rsidRDefault="00E00F34" w:rsidP="00E00F34">
            <w:pPr>
              <w:rPr>
                <w:u w:val="single"/>
              </w:rPr>
            </w:pPr>
            <w:r w:rsidRPr="00E00F34">
              <w:rPr>
                <w:u w:val="single"/>
              </w:rPr>
              <w:lastRenderedPageBreak/>
              <w:t>Dressing</w:t>
            </w:r>
          </w:p>
        </w:tc>
        <w:tc>
          <w:tcPr>
            <w:tcW w:w="2971" w:type="dxa"/>
          </w:tcPr>
          <w:p w14:paraId="03471817" w14:textId="0754BBBA" w:rsidR="00E00F34" w:rsidRPr="00B06DC9" w:rsidRDefault="00E00F34" w:rsidP="00E00F34">
            <w:pPr>
              <w:pStyle w:val="Lijstalinea"/>
            </w:pPr>
          </w:p>
        </w:tc>
      </w:tr>
      <w:tr w:rsidR="00E00F34" w:rsidRPr="00B06DC9" w14:paraId="3FE7F5ED" w14:textId="77777777" w:rsidTr="00E37E17">
        <w:tc>
          <w:tcPr>
            <w:tcW w:w="6096" w:type="dxa"/>
          </w:tcPr>
          <w:p w14:paraId="4D5702F3" w14:textId="2EB9949C" w:rsidR="00E00F34" w:rsidRPr="00EB6971" w:rsidRDefault="00E00F34" w:rsidP="00E00F34">
            <w:pPr>
              <w:pStyle w:val="Lijstalinea"/>
              <w:numPr>
                <w:ilvl w:val="0"/>
                <w:numId w:val="17"/>
              </w:numPr>
            </w:pPr>
            <w:r w:rsidRPr="00106084">
              <w:t>Was de peterselie en snij deze fijn</w:t>
            </w:r>
          </w:p>
        </w:tc>
        <w:tc>
          <w:tcPr>
            <w:tcW w:w="2971" w:type="dxa"/>
          </w:tcPr>
          <w:p w14:paraId="1E18FE7E" w14:textId="0B1561FE" w:rsidR="00E00F34" w:rsidRPr="00B06DC9" w:rsidRDefault="00E00F34" w:rsidP="00E00F34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6064" behindDoc="0" locked="0" layoutInCell="1" allowOverlap="1" wp14:anchorId="4E5CF8F5" wp14:editId="78C0364B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29845</wp:posOffset>
                  </wp:positionV>
                  <wp:extent cx="1485900" cy="1114425"/>
                  <wp:effectExtent l="0" t="0" r="0" b="9525"/>
                  <wp:wrapSquare wrapText="bothSides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04DE0C0A" w14:textId="77777777" w:rsidTr="00E37E17">
        <w:tc>
          <w:tcPr>
            <w:tcW w:w="6096" w:type="dxa"/>
          </w:tcPr>
          <w:p w14:paraId="40D249E2" w14:textId="7288FFAB" w:rsidR="00E00F34" w:rsidRPr="00EB6971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106084">
              <w:t>Pers de sinaasappel</w:t>
            </w:r>
          </w:p>
        </w:tc>
        <w:tc>
          <w:tcPr>
            <w:tcW w:w="2971" w:type="dxa"/>
          </w:tcPr>
          <w:p w14:paraId="5E693333" w14:textId="201E1074" w:rsidR="00E00F34" w:rsidRPr="00B06DC9" w:rsidRDefault="00E00F34" w:rsidP="00E00F34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0944" behindDoc="1" locked="0" layoutInCell="1" allowOverlap="1" wp14:anchorId="3C69FB59" wp14:editId="64D39DB9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10160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5CB6A87B" w14:textId="77777777" w:rsidTr="00E37E17">
        <w:tc>
          <w:tcPr>
            <w:tcW w:w="6096" w:type="dxa"/>
          </w:tcPr>
          <w:p w14:paraId="55808D4F" w14:textId="0CC53F35" w:rsidR="00E00F34" w:rsidRPr="00EB6971" w:rsidRDefault="00E00F34" w:rsidP="00E00F34">
            <w:pPr>
              <w:pStyle w:val="Lijstalinea"/>
              <w:numPr>
                <w:ilvl w:val="0"/>
                <w:numId w:val="17"/>
              </w:numPr>
            </w:pPr>
            <w:r w:rsidRPr="00106084">
              <w:t>Meng het sap met 1 eetlepel olijfolie, de Italiaanse kruiden, peterselie, peper en zout in een grote kom en laat deze staan</w:t>
            </w:r>
          </w:p>
        </w:tc>
        <w:tc>
          <w:tcPr>
            <w:tcW w:w="2971" w:type="dxa"/>
          </w:tcPr>
          <w:p w14:paraId="3FB9F9F3" w14:textId="59E13357" w:rsidR="00E00F34" w:rsidRPr="00B06DC9" w:rsidRDefault="00E00F34" w:rsidP="00E00F34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6848" behindDoc="1" locked="0" layoutInCell="1" allowOverlap="1" wp14:anchorId="6D4C27BD" wp14:editId="490A16BA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14E" w:rsidRPr="00B06DC9" w14:paraId="0AF964BB" w14:textId="77777777" w:rsidTr="00E37E17">
        <w:tc>
          <w:tcPr>
            <w:tcW w:w="6096" w:type="dxa"/>
          </w:tcPr>
          <w:p w14:paraId="530AF732" w14:textId="174A8B1E" w:rsidR="0032114E" w:rsidRDefault="0032114E" w:rsidP="00E00F34">
            <w:pPr>
              <w:pStyle w:val="Lijstalinea"/>
              <w:numPr>
                <w:ilvl w:val="0"/>
                <w:numId w:val="17"/>
              </w:numPr>
            </w:pPr>
            <w:r>
              <w:t>Proef de dressing en breng op smaak</w:t>
            </w:r>
          </w:p>
        </w:tc>
        <w:tc>
          <w:tcPr>
            <w:tcW w:w="2971" w:type="dxa"/>
          </w:tcPr>
          <w:p w14:paraId="66BA0FB4" w14:textId="2F7B7F33" w:rsidR="0032114E" w:rsidRDefault="0032114E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40160" behindDoc="1" locked="0" layoutInCell="1" allowOverlap="1" wp14:anchorId="337AF1E7" wp14:editId="52F4D7C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44262CE0" w14:textId="77777777" w:rsidTr="00E37E17">
        <w:tc>
          <w:tcPr>
            <w:tcW w:w="6096" w:type="dxa"/>
          </w:tcPr>
          <w:p w14:paraId="00146942" w14:textId="2836F00F" w:rsidR="00E00F34" w:rsidRPr="00EB6971" w:rsidRDefault="00E00F34" w:rsidP="00E00F34">
            <w:r w:rsidRPr="00E00F34">
              <w:rPr>
                <w:u w:val="single"/>
              </w:rPr>
              <w:t>Vulling</w:t>
            </w:r>
          </w:p>
        </w:tc>
        <w:tc>
          <w:tcPr>
            <w:tcW w:w="2971" w:type="dxa"/>
          </w:tcPr>
          <w:p w14:paraId="1F146E2F" w14:textId="356FB9FC" w:rsidR="00E00F34" w:rsidRDefault="00E00F34" w:rsidP="00E00F34">
            <w:pPr>
              <w:ind w:left="360"/>
              <w:rPr>
                <w:noProof/>
                <w:lang w:eastAsia="nl-NL"/>
              </w:rPr>
            </w:pPr>
          </w:p>
          <w:p w14:paraId="2A16B4E3" w14:textId="1B26FF30" w:rsidR="00E00F34" w:rsidRDefault="00E00F34" w:rsidP="00E00F34">
            <w:pPr>
              <w:ind w:left="360"/>
              <w:rPr>
                <w:noProof/>
                <w:lang w:eastAsia="nl-NL"/>
              </w:rPr>
            </w:pPr>
          </w:p>
        </w:tc>
      </w:tr>
      <w:tr w:rsidR="00E00F34" w:rsidRPr="00B06DC9" w14:paraId="0075442E" w14:textId="77777777" w:rsidTr="00E37E17">
        <w:tc>
          <w:tcPr>
            <w:tcW w:w="6096" w:type="dxa"/>
          </w:tcPr>
          <w:p w14:paraId="4A42AFE1" w14:textId="5CB8E775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>Snijd de kipfilet in kleine stukjes en kruid ze met zout en peper</w:t>
            </w:r>
          </w:p>
        </w:tc>
        <w:tc>
          <w:tcPr>
            <w:tcW w:w="2971" w:type="dxa"/>
          </w:tcPr>
          <w:p w14:paraId="7B622D6A" w14:textId="231D4932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42208" behindDoc="1" locked="0" layoutInCell="1" allowOverlap="1" wp14:anchorId="358DDAC2" wp14:editId="607E634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23495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0234F126" w14:textId="77777777" w:rsidTr="00E37E17">
        <w:tc>
          <w:tcPr>
            <w:tcW w:w="6096" w:type="dxa"/>
          </w:tcPr>
          <w:p w14:paraId="37E10799" w14:textId="5F3C52CA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>Verhit wat olijfolie in een koekenpan en bak de kip gaar en goudbruin</w:t>
            </w:r>
          </w:p>
        </w:tc>
        <w:tc>
          <w:tcPr>
            <w:tcW w:w="2971" w:type="dxa"/>
          </w:tcPr>
          <w:p w14:paraId="4EED5724" w14:textId="1E147338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44256" behindDoc="1" locked="0" layoutInCell="1" allowOverlap="1" wp14:anchorId="1194E15F" wp14:editId="6436CB4F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2F9D66B1" w14:textId="77777777" w:rsidTr="00E37E17">
        <w:tc>
          <w:tcPr>
            <w:tcW w:w="6096" w:type="dxa"/>
          </w:tcPr>
          <w:p w14:paraId="39BD4393" w14:textId="6643F17B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lastRenderedPageBreak/>
              <w:t>Haal de blaadjes van de broccoli en snijd ze in kleine roosjes</w:t>
            </w:r>
          </w:p>
        </w:tc>
        <w:tc>
          <w:tcPr>
            <w:tcW w:w="2971" w:type="dxa"/>
          </w:tcPr>
          <w:p w14:paraId="2CD62D87" w14:textId="71B89ABE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46304" behindDoc="1" locked="0" layoutInCell="1" allowOverlap="1" wp14:anchorId="52154E3A" wp14:editId="5A43CE4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39AECED8" w14:textId="77777777" w:rsidTr="00E37E17">
        <w:tc>
          <w:tcPr>
            <w:tcW w:w="6096" w:type="dxa"/>
          </w:tcPr>
          <w:p w14:paraId="3262537D" w14:textId="71150359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>Doe de broccoli in een kookpan en zet ze net onder heet water</w:t>
            </w:r>
          </w:p>
        </w:tc>
        <w:tc>
          <w:tcPr>
            <w:tcW w:w="2971" w:type="dxa"/>
          </w:tcPr>
          <w:p w14:paraId="0129BFC6" w14:textId="217C12A4" w:rsidR="00E00F34" w:rsidRDefault="00E00F34" w:rsidP="00E00F34">
            <w:pPr>
              <w:ind w:left="360"/>
              <w:rPr>
                <w:noProof/>
                <w:lang w:eastAsia="nl-NL"/>
              </w:rPr>
            </w:pPr>
          </w:p>
        </w:tc>
      </w:tr>
      <w:tr w:rsidR="00E00F34" w:rsidRPr="00B06DC9" w14:paraId="6B42B51A" w14:textId="77777777" w:rsidTr="00E37E17">
        <w:tc>
          <w:tcPr>
            <w:tcW w:w="6096" w:type="dxa"/>
          </w:tcPr>
          <w:p w14:paraId="6C0BBE38" w14:textId="77777777" w:rsidR="00265384" w:rsidRPr="0026538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>Kook de broccoli in 5 minuten zachtjes gaar</w:t>
            </w:r>
            <w:r w:rsidR="00265384">
              <w:t xml:space="preserve"> </w:t>
            </w:r>
          </w:p>
          <w:p w14:paraId="3A336025" w14:textId="5BA73AE1" w:rsidR="00E00F34" w:rsidRPr="00E00F34" w:rsidRDefault="00265384" w:rsidP="00265384">
            <w:pPr>
              <w:pStyle w:val="Lijstalinea"/>
              <w:rPr>
                <w:u w:val="single"/>
              </w:rPr>
            </w:pPr>
            <w:r>
              <w:t>(je kan de broccoli de laatste 5</w:t>
            </w:r>
            <w:r w:rsidR="003B10F0">
              <w:t xml:space="preserve"> </w:t>
            </w:r>
            <w:r>
              <w:t>min bij de pasta meekoken)</w:t>
            </w:r>
          </w:p>
        </w:tc>
        <w:tc>
          <w:tcPr>
            <w:tcW w:w="2971" w:type="dxa"/>
          </w:tcPr>
          <w:p w14:paraId="5FFC407C" w14:textId="1CA97AA8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50400" behindDoc="1" locked="0" layoutInCell="1" allowOverlap="1" wp14:anchorId="2CD33D73" wp14:editId="3ABAB08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5C212327" w14:textId="77777777" w:rsidTr="00E37E17">
        <w:tc>
          <w:tcPr>
            <w:tcW w:w="6096" w:type="dxa"/>
          </w:tcPr>
          <w:p w14:paraId="5CA9B182" w14:textId="677E9D9B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>Giet af in een vergiet en spoel af met koud water</w:t>
            </w:r>
          </w:p>
        </w:tc>
        <w:tc>
          <w:tcPr>
            <w:tcW w:w="2971" w:type="dxa"/>
          </w:tcPr>
          <w:p w14:paraId="750BAE0D" w14:textId="30AE7B5F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52448" behindDoc="1" locked="0" layoutInCell="1" allowOverlap="1" wp14:anchorId="30BFAC2D" wp14:editId="2E64CCEF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2" name="Afbeelding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12B1CFC6" w14:textId="77777777" w:rsidTr="00E37E17">
        <w:tc>
          <w:tcPr>
            <w:tcW w:w="6096" w:type="dxa"/>
          </w:tcPr>
          <w:p w14:paraId="5DB9DFB3" w14:textId="452FE16A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>Maak de paprika schoon en snijd in smalle reepjes en da</w:t>
            </w:r>
            <w:r w:rsidR="00265384">
              <w:t>arna</w:t>
            </w:r>
            <w:r w:rsidRPr="00B77D52">
              <w:t xml:space="preserve"> </w:t>
            </w:r>
            <w:r w:rsidR="00265384">
              <w:t xml:space="preserve">in drieën </w:t>
            </w:r>
          </w:p>
        </w:tc>
        <w:tc>
          <w:tcPr>
            <w:tcW w:w="2971" w:type="dxa"/>
          </w:tcPr>
          <w:p w14:paraId="3EC7D136" w14:textId="4E638328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54496" behindDoc="1" locked="0" layoutInCell="1" allowOverlap="1" wp14:anchorId="5AAB8519" wp14:editId="0EE7FF0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3" name="Afbeelding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32848069" w14:textId="77777777" w:rsidTr="00E37E17">
        <w:tc>
          <w:tcPr>
            <w:tcW w:w="6096" w:type="dxa"/>
          </w:tcPr>
          <w:p w14:paraId="6E08AD15" w14:textId="69AD7014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>Snijd de lente-ui in smalle ringen en de cherrytomaatjes in vieren</w:t>
            </w:r>
          </w:p>
        </w:tc>
        <w:tc>
          <w:tcPr>
            <w:tcW w:w="2971" w:type="dxa"/>
          </w:tcPr>
          <w:p w14:paraId="5DE4EDD2" w14:textId="351AFA48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56544" behindDoc="1" locked="0" layoutInCell="1" allowOverlap="1" wp14:anchorId="67006283" wp14:editId="245500DC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4" name="Afbeelding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3682316C" w14:textId="77777777" w:rsidTr="00E37E17">
        <w:tc>
          <w:tcPr>
            <w:tcW w:w="6096" w:type="dxa"/>
          </w:tcPr>
          <w:p w14:paraId="496DC962" w14:textId="4F1B0C33" w:rsidR="00E00F34" w:rsidRPr="00E00F34" w:rsidRDefault="0026538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>
              <w:t>Voeg de gesneden groenten toe aan de dressing</w:t>
            </w:r>
          </w:p>
        </w:tc>
        <w:tc>
          <w:tcPr>
            <w:tcW w:w="2971" w:type="dxa"/>
          </w:tcPr>
          <w:p w14:paraId="13D39184" w14:textId="78076250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58592" behindDoc="1" locked="0" layoutInCell="1" allowOverlap="1" wp14:anchorId="4E539ADC" wp14:editId="5DE0588E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5" name="Afbeelding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1CF03ACD" w14:textId="77777777" w:rsidTr="00E37E17">
        <w:tc>
          <w:tcPr>
            <w:tcW w:w="6096" w:type="dxa"/>
          </w:tcPr>
          <w:p w14:paraId="4D5383D0" w14:textId="54B0F96E" w:rsidR="00E00F34" w:rsidRPr="00E00F34" w:rsidRDefault="00265384" w:rsidP="0026538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>
              <w:lastRenderedPageBreak/>
              <w:t xml:space="preserve">Voeg de rucola, de kip, pasta en broccoli toe </w:t>
            </w:r>
          </w:p>
        </w:tc>
        <w:tc>
          <w:tcPr>
            <w:tcW w:w="2971" w:type="dxa"/>
          </w:tcPr>
          <w:p w14:paraId="17F49476" w14:textId="3AF70854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60640" behindDoc="1" locked="0" layoutInCell="1" allowOverlap="1" wp14:anchorId="320746E6" wp14:editId="1191D79F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24130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6" name="Afbeelding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6167AA1C" w14:textId="77777777" w:rsidTr="00E37E17">
        <w:tc>
          <w:tcPr>
            <w:tcW w:w="6096" w:type="dxa"/>
          </w:tcPr>
          <w:p w14:paraId="351391A7" w14:textId="1B721B8C" w:rsidR="00E00F34" w:rsidRDefault="00E00F34" w:rsidP="00E00F34">
            <w:pPr>
              <w:rPr>
                <w:u w:val="single"/>
              </w:rPr>
            </w:pPr>
            <w:r w:rsidRPr="00B77D52">
              <w:rPr>
                <w:u w:val="single"/>
              </w:rPr>
              <w:t>Samenvoegen en garneren</w:t>
            </w:r>
          </w:p>
        </w:tc>
        <w:tc>
          <w:tcPr>
            <w:tcW w:w="2971" w:type="dxa"/>
          </w:tcPr>
          <w:p w14:paraId="4AC77887" w14:textId="32D7CA21" w:rsidR="00E00F34" w:rsidRDefault="00E00F34" w:rsidP="00E00F34">
            <w:pPr>
              <w:ind w:left="360"/>
              <w:rPr>
                <w:noProof/>
                <w:lang w:eastAsia="nl-NL"/>
              </w:rPr>
            </w:pPr>
          </w:p>
        </w:tc>
      </w:tr>
      <w:tr w:rsidR="00E00F34" w:rsidRPr="00B06DC9" w14:paraId="7223E092" w14:textId="77777777" w:rsidTr="00E37E17">
        <w:tc>
          <w:tcPr>
            <w:tcW w:w="6096" w:type="dxa"/>
          </w:tcPr>
          <w:p w14:paraId="0B0DD472" w14:textId="0F289DF2" w:rsidR="00E00F34" w:rsidRPr="00E00F34" w:rsidRDefault="00E00F34" w:rsidP="0026538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 xml:space="preserve">Schep de vulling en de dressing door </w:t>
            </w:r>
            <w:r w:rsidR="00265384">
              <w:t>elkaar</w:t>
            </w:r>
          </w:p>
        </w:tc>
        <w:tc>
          <w:tcPr>
            <w:tcW w:w="2971" w:type="dxa"/>
          </w:tcPr>
          <w:p w14:paraId="2C9BDAC1" w14:textId="4B34D496" w:rsidR="00E00F34" w:rsidRDefault="00E00F34" w:rsidP="00E00F34">
            <w:pPr>
              <w:ind w:left="360"/>
              <w:rPr>
                <w:noProof/>
                <w:lang w:eastAsia="nl-NL"/>
              </w:rPr>
            </w:pPr>
          </w:p>
        </w:tc>
      </w:tr>
      <w:tr w:rsidR="00E00F34" w:rsidRPr="00B06DC9" w14:paraId="3CEECCEE" w14:textId="77777777" w:rsidTr="00E37E17">
        <w:tc>
          <w:tcPr>
            <w:tcW w:w="6096" w:type="dxa"/>
          </w:tcPr>
          <w:p w14:paraId="4BD2F1ED" w14:textId="2C02F711" w:rsidR="00E00F34" w:rsidRPr="00E00F34" w:rsidRDefault="00E00F34" w:rsidP="0026538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 xml:space="preserve">Verdeel de pasta over </w:t>
            </w:r>
            <w:r w:rsidR="00265384">
              <w:t>een</w:t>
            </w:r>
            <w:r w:rsidRPr="00B77D52">
              <w:t xml:space="preserve"> die</w:t>
            </w:r>
            <w:r w:rsidR="00265384">
              <w:t>p</w:t>
            </w:r>
            <w:r w:rsidRPr="00B77D52">
              <w:t xml:space="preserve"> bor</w:t>
            </w:r>
            <w:r w:rsidR="00265384">
              <w:t>d</w:t>
            </w:r>
          </w:p>
        </w:tc>
        <w:tc>
          <w:tcPr>
            <w:tcW w:w="2971" w:type="dxa"/>
          </w:tcPr>
          <w:p w14:paraId="7697E9BC" w14:textId="26F4E27D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64736" behindDoc="1" locked="0" layoutInCell="1" allowOverlap="1" wp14:anchorId="1BA19387" wp14:editId="1727F5D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9" name="Afbeelding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04DD60CD" w14:textId="77777777" w:rsidTr="00E37E17">
        <w:tc>
          <w:tcPr>
            <w:tcW w:w="6096" w:type="dxa"/>
          </w:tcPr>
          <w:p w14:paraId="7A4A1B50" w14:textId="79EB05D9" w:rsidR="00E00F34" w:rsidRPr="00E00F34" w:rsidRDefault="00E00F34" w:rsidP="00E00F3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B77D52">
              <w:t xml:space="preserve">Garneer </w:t>
            </w:r>
            <w:r w:rsidR="00265384">
              <w:t>het</w:t>
            </w:r>
            <w:r w:rsidRPr="00B77D52">
              <w:t xml:space="preserve"> bord met de basilicumblaadjes en de geroosterde pijnboompitten</w:t>
            </w:r>
          </w:p>
        </w:tc>
        <w:tc>
          <w:tcPr>
            <w:tcW w:w="2971" w:type="dxa"/>
          </w:tcPr>
          <w:p w14:paraId="0806B86A" w14:textId="5343C4AD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66784" behindDoc="1" locked="0" layoutInCell="1" allowOverlap="1" wp14:anchorId="69DCF9EF" wp14:editId="7E2307DC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00" name="Afbeelding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0F34" w:rsidRPr="00B06DC9" w14:paraId="025D89EF" w14:textId="77777777" w:rsidTr="00E37E17">
        <w:tc>
          <w:tcPr>
            <w:tcW w:w="6096" w:type="dxa"/>
          </w:tcPr>
          <w:p w14:paraId="2E90EF50" w14:textId="71B8892A" w:rsidR="00E00F34" w:rsidRPr="00265384" w:rsidRDefault="00265384" w:rsidP="00E00F34">
            <w:r w:rsidRPr="00265384">
              <w:t>Eet</w:t>
            </w:r>
            <w:r w:rsidR="003B10F0">
              <w:t xml:space="preserve"> </w:t>
            </w:r>
            <w:r w:rsidRPr="00265384">
              <w:t>smakelijk!!!</w:t>
            </w:r>
          </w:p>
        </w:tc>
        <w:tc>
          <w:tcPr>
            <w:tcW w:w="2971" w:type="dxa"/>
          </w:tcPr>
          <w:p w14:paraId="09399D8B" w14:textId="56A06DA2" w:rsidR="00E00F34" w:rsidRDefault="00265384" w:rsidP="00E00F34">
            <w:pPr>
              <w:ind w:left="36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68832" behindDoc="1" locked="0" layoutInCell="1" allowOverlap="1" wp14:anchorId="639AB891" wp14:editId="3D10EBC6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31115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201" name="Afbeelding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486C05" w14:textId="504D4B93" w:rsidR="00257A24" w:rsidRPr="004C7510" w:rsidRDefault="00257A24" w:rsidP="00B06DC9"/>
    <w:sectPr w:rsidR="00257A24" w:rsidRPr="004C7510">
      <w:headerReference w:type="default" r:id="rId33"/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AC8EF" w14:textId="77777777" w:rsidR="00982BA9" w:rsidRDefault="00982BA9" w:rsidP="003E7791">
      <w:pPr>
        <w:spacing w:after="0" w:line="240" w:lineRule="auto"/>
      </w:pPr>
      <w:r>
        <w:separator/>
      </w:r>
    </w:p>
  </w:endnote>
  <w:endnote w:type="continuationSeparator" w:id="0">
    <w:p w14:paraId="3C608651" w14:textId="77777777" w:rsidR="00982BA9" w:rsidRDefault="00982BA9" w:rsidP="003E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45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0F92D9" w14:textId="0481BE77" w:rsidR="004005EB" w:rsidRDefault="004005E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68A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68A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C639B0" w14:textId="77777777" w:rsidR="004005EB" w:rsidRDefault="004005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12432" w14:textId="77777777" w:rsidR="00982BA9" w:rsidRDefault="00982BA9" w:rsidP="003E7791">
      <w:pPr>
        <w:spacing w:after="0" w:line="240" w:lineRule="auto"/>
      </w:pPr>
      <w:r>
        <w:separator/>
      </w:r>
    </w:p>
  </w:footnote>
  <w:footnote w:type="continuationSeparator" w:id="0">
    <w:p w14:paraId="01DB584F" w14:textId="77777777" w:rsidR="00982BA9" w:rsidRDefault="00982BA9" w:rsidP="003E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0EE3" w14:textId="77777777" w:rsidR="003E7791" w:rsidRDefault="003E779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04AEEFB" wp14:editId="0777777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79A219" w14:textId="786DB938" w:rsidR="003E7791" w:rsidRPr="003E7791" w:rsidRDefault="00691C5A" w:rsidP="00624327">
                          <w:pPr>
                            <w:pStyle w:val="Koptekst"/>
                            <w:shd w:val="clear" w:color="auto" w:fill="8EAADB" w:themeFill="accent1" w:themeFillTint="99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Pastasalade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04AEEFB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8eaadb [1940]" strokecolor="#8eaadb [1940]" strokeweight="1pt">
              <v:textbox style="mso-fit-shape-to-text:t">
                <w:txbxContent>
                  <w:p w14:paraId="1E79A219" w14:textId="786DB938" w:rsidR="003E7791" w:rsidRPr="003E7791" w:rsidRDefault="00691C5A" w:rsidP="00624327">
                    <w:pPr>
                      <w:pStyle w:val="Koptekst"/>
                      <w:shd w:val="clear" w:color="auto" w:fill="8EAADB" w:themeFill="accent1" w:themeFillTint="99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Pastasalade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4A3"/>
    <w:multiLevelType w:val="hybridMultilevel"/>
    <w:tmpl w:val="CF14E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999"/>
    <w:multiLevelType w:val="hybridMultilevel"/>
    <w:tmpl w:val="55C6F4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10A2D"/>
    <w:multiLevelType w:val="hybridMultilevel"/>
    <w:tmpl w:val="0DFA7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F3446"/>
    <w:multiLevelType w:val="hybridMultilevel"/>
    <w:tmpl w:val="FCC81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13E7"/>
    <w:multiLevelType w:val="hybridMultilevel"/>
    <w:tmpl w:val="7416C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14D8"/>
    <w:multiLevelType w:val="hybridMultilevel"/>
    <w:tmpl w:val="48BCB6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C7C21"/>
    <w:multiLevelType w:val="hybridMultilevel"/>
    <w:tmpl w:val="BD54F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757F3"/>
    <w:multiLevelType w:val="hybridMultilevel"/>
    <w:tmpl w:val="80EC4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A2455"/>
    <w:multiLevelType w:val="hybridMultilevel"/>
    <w:tmpl w:val="8898AD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509B5"/>
    <w:multiLevelType w:val="hybridMultilevel"/>
    <w:tmpl w:val="437EC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61245"/>
    <w:multiLevelType w:val="hybridMultilevel"/>
    <w:tmpl w:val="2F3C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324FA"/>
    <w:multiLevelType w:val="hybridMultilevel"/>
    <w:tmpl w:val="2ABE0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D33E5"/>
    <w:multiLevelType w:val="hybridMultilevel"/>
    <w:tmpl w:val="CDDE7B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266FB"/>
    <w:multiLevelType w:val="hybridMultilevel"/>
    <w:tmpl w:val="660C6C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85EE0"/>
    <w:multiLevelType w:val="hybridMultilevel"/>
    <w:tmpl w:val="64DCB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A006E"/>
    <w:multiLevelType w:val="hybridMultilevel"/>
    <w:tmpl w:val="44C00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7844"/>
    <w:multiLevelType w:val="hybridMultilevel"/>
    <w:tmpl w:val="57AC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65467"/>
    <w:multiLevelType w:val="hybridMultilevel"/>
    <w:tmpl w:val="DA384176"/>
    <w:lvl w:ilvl="0" w:tplc="266E9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6D1560"/>
    <w:multiLevelType w:val="hybridMultilevel"/>
    <w:tmpl w:val="927E8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223EC"/>
    <w:multiLevelType w:val="hybridMultilevel"/>
    <w:tmpl w:val="D7300154"/>
    <w:lvl w:ilvl="0" w:tplc="BE08C82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E72E78"/>
    <w:multiLevelType w:val="hybridMultilevel"/>
    <w:tmpl w:val="B9B29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11"/>
  </w:num>
  <w:num w:numId="5">
    <w:abstractNumId w:val="14"/>
  </w:num>
  <w:num w:numId="6">
    <w:abstractNumId w:val="7"/>
  </w:num>
  <w:num w:numId="7">
    <w:abstractNumId w:val="15"/>
  </w:num>
  <w:num w:numId="8">
    <w:abstractNumId w:val="8"/>
  </w:num>
  <w:num w:numId="9">
    <w:abstractNumId w:val="17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"/>
  </w:num>
  <w:num w:numId="17">
    <w:abstractNumId w:val="12"/>
  </w:num>
  <w:num w:numId="18">
    <w:abstractNumId w:val="2"/>
  </w:num>
  <w:num w:numId="19">
    <w:abstractNumId w:val="19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7"/>
    <w:rsid w:val="00054840"/>
    <w:rsid w:val="000620EC"/>
    <w:rsid w:val="00073117"/>
    <w:rsid w:val="000D7585"/>
    <w:rsid w:val="001727E4"/>
    <w:rsid w:val="00181AA0"/>
    <w:rsid w:val="001B4123"/>
    <w:rsid w:val="001D79CB"/>
    <w:rsid w:val="0025368B"/>
    <w:rsid w:val="00257A24"/>
    <w:rsid w:val="00265384"/>
    <w:rsid w:val="002A4216"/>
    <w:rsid w:val="002F0741"/>
    <w:rsid w:val="0032114E"/>
    <w:rsid w:val="00332550"/>
    <w:rsid w:val="00352427"/>
    <w:rsid w:val="00366388"/>
    <w:rsid w:val="00397B13"/>
    <w:rsid w:val="003B10F0"/>
    <w:rsid w:val="003E7791"/>
    <w:rsid w:val="004005EB"/>
    <w:rsid w:val="00455F48"/>
    <w:rsid w:val="00480710"/>
    <w:rsid w:val="00483ABD"/>
    <w:rsid w:val="004C7510"/>
    <w:rsid w:val="00542549"/>
    <w:rsid w:val="00554287"/>
    <w:rsid w:val="005967A0"/>
    <w:rsid w:val="005D3CA3"/>
    <w:rsid w:val="00623DDF"/>
    <w:rsid w:val="00624327"/>
    <w:rsid w:val="00633C4E"/>
    <w:rsid w:val="00691C5A"/>
    <w:rsid w:val="006D1BF7"/>
    <w:rsid w:val="006E6771"/>
    <w:rsid w:val="007D21D4"/>
    <w:rsid w:val="008014C7"/>
    <w:rsid w:val="008F2DA9"/>
    <w:rsid w:val="00917E8E"/>
    <w:rsid w:val="00922E3C"/>
    <w:rsid w:val="00982BA9"/>
    <w:rsid w:val="009C7853"/>
    <w:rsid w:val="009F446A"/>
    <w:rsid w:val="00A844C7"/>
    <w:rsid w:val="00A911C7"/>
    <w:rsid w:val="00AD0104"/>
    <w:rsid w:val="00AF087C"/>
    <w:rsid w:val="00AF0B16"/>
    <w:rsid w:val="00B06DC9"/>
    <w:rsid w:val="00B332DE"/>
    <w:rsid w:val="00B43FE2"/>
    <w:rsid w:val="00B56105"/>
    <w:rsid w:val="00B97E4D"/>
    <w:rsid w:val="00CA5B79"/>
    <w:rsid w:val="00CC4DF0"/>
    <w:rsid w:val="00CD5A26"/>
    <w:rsid w:val="00D304AE"/>
    <w:rsid w:val="00D33516"/>
    <w:rsid w:val="00D37DFA"/>
    <w:rsid w:val="00DC28DF"/>
    <w:rsid w:val="00E00F34"/>
    <w:rsid w:val="00E20C41"/>
    <w:rsid w:val="00E31171"/>
    <w:rsid w:val="00E37E17"/>
    <w:rsid w:val="00E77E2A"/>
    <w:rsid w:val="00EB6971"/>
    <w:rsid w:val="00F44680"/>
    <w:rsid w:val="00F74B55"/>
    <w:rsid w:val="00FA1533"/>
    <w:rsid w:val="00FD68A1"/>
    <w:rsid w:val="3A23C26C"/>
    <w:rsid w:val="5980D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00CE5"/>
  <w15:chartTrackingRefBased/>
  <w15:docId w15:val="{D8B3D836-1391-4F50-AE2B-F953AF4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751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791"/>
  </w:style>
  <w:style w:type="paragraph" w:styleId="Voettekst">
    <w:name w:val="footer"/>
    <w:basedOn w:val="Standaard"/>
    <w:link w:val="Voet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791"/>
  </w:style>
  <w:style w:type="table" w:styleId="Tabelraster">
    <w:name w:val="Table Grid"/>
    <w:basedOn w:val="Standaardtabel"/>
    <w:uiPriority w:val="39"/>
    <w:rsid w:val="003E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2A4216"/>
    <w:rPr>
      <w:rFonts w:ascii="Arial" w:hAnsi="Arial" w:cs="Arial" w:hint="default"/>
      <w:b w:val="0"/>
      <w:bCs w:val="0"/>
      <w:i w:val="0"/>
      <w:iCs w:val="0"/>
      <w:color w:val="242021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7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7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4119E53A179439629ACE2FDB79ED4" ma:contentTypeVersion="11" ma:contentTypeDescription="Een nieuw document maken." ma:contentTypeScope="" ma:versionID="975c690e809a04b82c2f18b98857794f">
  <xsd:schema xmlns:xsd="http://www.w3.org/2001/XMLSchema" xmlns:xs="http://www.w3.org/2001/XMLSchema" xmlns:p="http://schemas.microsoft.com/office/2006/metadata/properties" xmlns:ns3="53cca0c3-3662-4511-9401-76fa6a8cef7d" xmlns:ns4="9cc6ed73-461a-4dcb-8d9d-afcaa893cd0a" targetNamespace="http://schemas.microsoft.com/office/2006/metadata/properties" ma:root="true" ma:fieldsID="65da617ebe5de8eb6cdaa0559a9a1646" ns3:_="" ns4:_="">
    <xsd:import namespace="53cca0c3-3662-4511-9401-76fa6a8cef7d"/>
    <xsd:import namespace="9cc6ed73-461a-4dcb-8d9d-afcaa893cd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a0c3-3662-4511-9401-76fa6a8cef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ed73-461a-4dcb-8d9d-afcaa893c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43EC4-F980-437B-B684-5FDBA3690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A47EE-1516-482B-B95D-ED7034581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B842D5-4CDB-4423-9352-C7368ABEF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a0c3-3662-4511-9401-76fa6a8cef7d"/>
    <ds:schemaRef ds:uri="9cc6ed73-461a-4dcb-8d9d-afcaa893c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recept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recept</dc:title>
  <dc:subject/>
  <dc:creator>Marleen Tielbeke</dc:creator>
  <cp:keywords/>
  <dc:description/>
  <cp:lastModifiedBy>Margaretha Kleine</cp:lastModifiedBy>
  <cp:revision>7</cp:revision>
  <cp:lastPrinted>2020-06-15T10:45:00Z</cp:lastPrinted>
  <dcterms:created xsi:type="dcterms:W3CDTF">2020-06-15T07:42:00Z</dcterms:created>
  <dcterms:modified xsi:type="dcterms:W3CDTF">2020-08-20T09:46:00Z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0x010100B0B4119E53A179439629ACE2FDB79ED4</vt:lpwstr>
  </property>
</Properties>
</file>